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3CAA" w14:textId="55BBE7FF" w:rsidR="00DF276B" w:rsidRPr="00383A0A" w:rsidRDefault="007C0EB1" w:rsidP="007C0EB1">
      <w:pPr>
        <w:jc w:val="center"/>
        <w:rPr>
          <w:b/>
          <w:bCs/>
          <w:sz w:val="32"/>
          <w:szCs w:val="32"/>
        </w:rPr>
      </w:pPr>
      <w:r w:rsidRPr="00383A0A">
        <w:rPr>
          <w:b/>
          <w:bCs/>
          <w:sz w:val="32"/>
          <w:szCs w:val="32"/>
        </w:rPr>
        <w:t>Outdoor clothing – appraising the quality of the garments</w:t>
      </w:r>
    </w:p>
    <w:p w14:paraId="24BFF8DB" w14:textId="73BAAD84" w:rsidR="007C0EB1" w:rsidRDefault="007C0E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1951"/>
        <w:gridCol w:w="1917"/>
        <w:gridCol w:w="1781"/>
        <w:gridCol w:w="1780"/>
      </w:tblGrid>
      <w:tr w:rsidR="007C0EB1" w14:paraId="0FAB481B" w14:textId="77777777" w:rsidTr="007C0EB1">
        <w:tc>
          <w:tcPr>
            <w:tcW w:w="3078" w:type="dxa"/>
          </w:tcPr>
          <w:p w14:paraId="19AF09E0" w14:textId="6CCBFC5C" w:rsidR="007C0EB1" w:rsidRPr="007C0EB1" w:rsidRDefault="007C0EB1">
            <w:pPr>
              <w:rPr>
                <w:b/>
                <w:bCs/>
              </w:rPr>
            </w:pPr>
            <w:r w:rsidRPr="007C0EB1">
              <w:rPr>
                <w:b/>
                <w:bCs/>
              </w:rPr>
              <w:t>Item</w:t>
            </w:r>
          </w:p>
        </w:tc>
        <w:tc>
          <w:tcPr>
            <w:tcW w:w="2020" w:type="dxa"/>
          </w:tcPr>
          <w:p w14:paraId="6B1A9C0E" w14:textId="373BAE59" w:rsidR="007C0EB1" w:rsidRPr="007C0EB1" w:rsidRDefault="007C0EB1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76E1C270" w14:textId="079C6D85" w:rsidR="007C0EB1" w:rsidRPr="007C0EB1" w:rsidRDefault="007C0EB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4DED3E8B" w14:textId="17222AFC" w:rsidR="007C0EB1" w:rsidRPr="007C0EB1" w:rsidRDefault="007C0EB1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21853E14" w14:textId="14D7CAB5" w:rsidR="007C0EB1" w:rsidRPr="007C0EB1" w:rsidRDefault="007C0EB1">
            <w:pPr>
              <w:rPr>
                <w:b/>
                <w:bCs/>
              </w:rPr>
            </w:pPr>
          </w:p>
        </w:tc>
      </w:tr>
      <w:tr w:rsidR="007C0EB1" w14:paraId="43F9D277" w14:textId="77777777" w:rsidTr="007C0EB1">
        <w:tc>
          <w:tcPr>
            <w:tcW w:w="3078" w:type="dxa"/>
          </w:tcPr>
          <w:p w14:paraId="38F9E82F" w14:textId="29EB3E29" w:rsidR="007C0EB1" w:rsidRDefault="007C0EB1">
            <w:r>
              <w:t>Gender neutral</w:t>
            </w:r>
          </w:p>
        </w:tc>
        <w:tc>
          <w:tcPr>
            <w:tcW w:w="2020" w:type="dxa"/>
          </w:tcPr>
          <w:p w14:paraId="664D2BA3" w14:textId="77777777" w:rsidR="007C0EB1" w:rsidRDefault="007C0EB1"/>
        </w:tc>
        <w:tc>
          <w:tcPr>
            <w:tcW w:w="1985" w:type="dxa"/>
          </w:tcPr>
          <w:p w14:paraId="399000E1" w14:textId="77777777" w:rsidR="007C0EB1" w:rsidRDefault="007C0EB1"/>
        </w:tc>
        <w:tc>
          <w:tcPr>
            <w:tcW w:w="1843" w:type="dxa"/>
          </w:tcPr>
          <w:p w14:paraId="647E8A75" w14:textId="77777777" w:rsidR="007C0EB1" w:rsidRDefault="007C0EB1"/>
        </w:tc>
        <w:tc>
          <w:tcPr>
            <w:tcW w:w="1842" w:type="dxa"/>
          </w:tcPr>
          <w:p w14:paraId="659298B9" w14:textId="77777777" w:rsidR="007C0EB1" w:rsidRDefault="007C0EB1"/>
        </w:tc>
      </w:tr>
      <w:tr w:rsidR="007C0EB1" w14:paraId="58BA6C9A" w14:textId="77777777" w:rsidTr="007C0EB1">
        <w:tc>
          <w:tcPr>
            <w:tcW w:w="3078" w:type="dxa"/>
          </w:tcPr>
          <w:p w14:paraId="620BF03A" w14:textId="17B3D616" w:rsidR="007C0EB1" w:rsidRDefault="007C0EB1">
            <w:r>
              <w:t>Made from recycled material</w:t>
            </w:r>
          </w:p>
        </w:tc>
        <w:tc>
          <w:tcPr>
            <w:tcW w:w="2020" w:type="dxa"/>
          </w:tcPr>
          <w:p w14:paraId="7F0BC878" w14:textId="77777777" w:rsidR="007C0EB1" w:rsidRDefault="007C0EB1"/>
        </w:tc>
        <w:tc>
          <w:tcPr>
            <w:tcW w:w="1985" w:type="dxa"/>
          </w:tcPr>
          <w:p w14:paraId="021696EA" w14:textId="77777777" w:rsidR="007C0EB1" w:rsidRDefault="007C0EB1"/>
        </w:tc>
        <w:tc>
          <w:tcPr>
            <w:tcW w:w="1843" w:type="dxa"/>
          </w:tcPr>
          <w:p w14:paraId="37A8311A" w14:textId="77777777" w:rsidR="007C0EB1" w:rsidRDefault="007C0EB1"/>
        </w:tc>
        <w:tc>
          <w:tcPr>
            <w:tcW w:w="1842" w:type="dxa"/>
          </w:tcPr>
          <w:p w14:paraId="4A707EB9" w14:textId="77777777" w:rsidR="007C0EB1" w:rsidRDefault="007C0EB1"/>
        </w:tc>
      </w:tr>
      <w:tr w:rsidR="007C0EB1" w14:paraId="4C373F09" w14:textId="77777777" w:rsidTr="007C0EB1">
        <w:tc>
          <w:tcPr>
            <w:tcW w:w="3078" w:type="dxa"/>
          </w:tcPr>
          <w:p w14:paraId="02E53148" w14:textId="4A0B741C" w:rsidR="007C0EB1" w:rsidRDefault="007C0EB1">
            <w:r>
              <w:t>Responsibly manufactured</w:t>
            </w:r>
          </w:p>
        </w:tc>
        <w:tc>
          <w:tcPr>
            <w:tcW w:w="2020" w:type="dxa"/>
          </w:tcPr>
          <w:p w14:paraId="2DA048C3" w14:textId="77777777" w:rsidR="007C0EB1" w:rsidRDefault="007C0EB1"/>
        </w:tc>
        <w:tc>
          <w:tcPr>
            <w:tcW w:w="1985" w:type="dxa"/>
          </w:tcPr>
          <w:p w14:paraId="79141DC1" w14:textId="77777777" w:rsidR="007C0EB1" w:rsidRDefault="007C0EB1"/>
        </w:tc>
        <w:tc>
          <w:tcPr>
            <w:tcW w:w="1843" w:type="dxa"/>
          </w:tcPr>
          <w:p w14:paraId="13C67FCF" w14:textId="77777777" w:rsidR="007C0EB1" w:rsidRDefault="007C0EB1"/>
        </w:tc>
        <w:tc>
          <w:tcPr>
            <w:tcW w:w="1842" w:type="dxa"/>
          </w:tcPr>
          <w:p w14:paraId="4121E411" w14:textId="77777777" w:rsidR="007C0EB1" w:rsidRDefault="007C0EB1"/>
        </w:tc>
      </w:tr>
      <w:tr w:rsidR="007C0EB1" w14:paraId="06DD3D10" w14:textId="77777777" w:rsidTr="007C0EB1">
        <w:tc>
          <w:tcPr>
            <w:tcW w:w="3078" w:type="dxa"/>
          </w:tcPr>
          <w:p w14:paraId="7E7A1475" w14:textId="48114777" w:rsidR="007C0EB1" w:rsidRDefault="007C0EB1">
            <w:r>
              <w:t>Sufficient reflective tabs</w:t>
            </w:r>
          </w:p>
        </w:tc>
        <w:tc>
          <w:tcPr>
            <w:tcW w:w="2020" w:type="dxa"/>
          </w:tcPr>
          <w:p w14:paraId="2C6FC4B1" w14:textId="77777777" w:rsidR="007C0EB1" w:rsidRDefault="007C0EB1"/>
        </w:tc>
        <w:tc>
          <w:tcPr>
            <w:tcW w:w="1985" w:type="dxa"/>
          </w:tcPr>
          <w:p w14:paraId="56D97B43" w14:textId="77777777" w:rsidR="007C0EB1" w:rsidRDefault="007C0EB1"/>
        </w:tc>
        <w:tc>
          <w:tcPr>
            <w:tcW w:w="1843" w:type="dxa"/>
          </w:tcPr>
          <w:p w14:paraId="705AA5AF" w14:textId="77777777" w:rsidR="007C0EB1" w:rsidRDefault="007C0EB1"/>
        </w:tc>
        <w:tc>
          <w:tcPr>
            <w:tcW w:w="1842" w:type="dxa"/>
          </w:tcPr>
          <w:p w14:paraId="60931D70" w14:textId="77777777" w:rsidR="007C0EB1" w:rsidRDefault="007C0EB1"/>
        </w:tc>
      </w:tr>
      <w:tr w:rsidR="007C0EB1" w14:paraId="451E2555" w14:textId="77777777" w:rsidTr="007C0EB1">
        <w:tc>
          <w:tcPr>
            <w:tcW w:w="3078" w:type="dxa"/>
          </w:tcPr>
          <w:p w14:paraId="73EA5BCB" w14:textId="411E6004" w:rsidR="007C0EB1" w:rsidRDefault="007C0EB1">
            <w:r>
              <w:t>Value for money</w:t>
            </w:r>
          </w:p>
        </w:tc>
        <w:tc>
          <w:tcPr>
            <w:tcW w:w="2020" w:type="dxa"/>
          </w:tcPr>
          <w:p w14:paraId="00D05DE1" w14:textId="77777777" w:rsidR="007C0EB1" w:rsidRDefault="007C0EB1"/>
        </w:tc>
        <w:tc>
          <w:tcPr>
            <w:tcW w:w="1985" w:type="dxa"/>
          </w:tcPr>
          <w:p w14:paraId="54AE4034" w14:textId="77777777" w:rsidR="007C0EB1" w:rsidRDefault="007C0EB1"/>
        </w:tc>
        <w:tc>
          <w:tcPr>
            <w:tcW w:w="1843" w:type="dxa"/>
          </w:tcPr>
          <w:p w14:paraId="3BE1DEF6" w14:textId="77777777" w:rsidR="007C0EB1" w:rsidRDefault="007C0EB1"/>
        </w:tc>
        <w:tc>
          <w:tcPr>
            <w:tcW w:w="1842" w:type="dxa"/>
          </w:tcPr>
          <w:p w14:paraId="63336107" w14:textId="77777777" w:rsidR="007C0EB1" w:rsidRDefault="007C0EB1"/>
        </w:tc>
      </w:tr>
      <w:tr w:rsidR="007C0EB1" w14:paraId="6CFDE329" w14:textId="77777777" w:rsidTr="007C0EB1">
        <w:tc>
          <w:tcPr>
            <w:tcW w:w="3078" w:type="dxa"/>
          </w:tcPr>
          <w:p w14:paraId="6AF55127" w14:textId="446851EB" w:rsidR="007C0EB1" w:rsidRDefault="007C0EB1">
            <w:r>
              <w:t>Suitable colour(s)</w:t>
            </w:r>
          </w:p>
        </w:tc>
        <w:tc>
          <w:tcPr>
            <w:tcW w:w="2020" w:type="dxa"/>
          </w:tcPr>
          <w:p w14:paraId="6037333C" w14:textId="77777777" w:rsidR="007C0EB1" w:rsidRDefault="007C0EB1"/>
        </w:tc>
        <w:tc>
          <w:tcPr>
            <w:tcW w:w="1985" w:type="dxa"/>
          </w:tcPr>
          <w:p w14:paraId="40B57E8E" w14:textId="77777777" w:rsidR="007C0EB1" w:rsidRDefault="007C0EB1"/>
        </w:tc>
        <w:tc>
          <w:tcPr>
            <w:tcW w:w="1843" w:type="dxa"/>
          </w:tcPr>
          <w:p w14:paraId="0DC4EDCC" w14:textId="77777777" w:rsidR="007C0EB1" w:rsidRDefault="007C0EB1"/>
        </w:tc>
        <w:tc>
          <w:tcPr>
            <w:tcW w:w="1842" w:type="dxa"/>
          </w:tcPr>
          <w:p w14:paraId="56E36747" w14:textId="77777777" w:rsidR="007C0EB1" w:rsidRDefault="007C0EB1"/>
        </w:tc>
      </w:tr>
      <w:tr w:rsidR="00D90020" w14:paraId="314CCFB5" w14:textId="77777777" w:rsidTr="007C0EB1">
        <w:tc>
          <w:tcPr>
            <w:tcW w:w="3078" w:type="dxa"/>
          </w:tcPr>
          <w:p w14:paraId="4215E939" w14:textId="3F7B911B" w:rsidR="00D90020" w:rsidRDefault="00D90020">
            <w:r>
              <w:t>Sufficiently waterproof – minimum 5000+ mm</w:t>
            </w:r>
          </w:p>
        </w:tc>
        <w:tc>
          <w:tcPr>
            <w:tcW w:w="2020" w:type="dxa"/>
          </w:tcPr>
          <w:p w14:paraId="5DA10D24" w14:textId="77777777" w:rsidR="00D90020" w:rsidRDefault="00D90020"/>
        </w:tc>
        <w:tc>
          <w:tcPr>
            <w:tcW w:w="1985" w:type="dxa"/>
          </w:tcPr>
          <w:p w14:paraId="06820B54" w14:textId="77777777" w:rsidR="00D90020" w:rsidRDefault="00D90020"/>
        </w:tc>
        <w:tc>
          <w:tcPr>
            <w:tcW w:w="1843" w:type="dxa"/>
          </w:tcPr>
          <w:p w14:paraId="45F9428C" w14:textId="77777777" w:rsidR="00D90020" w:rsidRDefault="00D90020"/>
        </w:tc>
        <w:tc>
          <w:tcPr>
            <w:tcW w:w="1842" w:type="dxa"/>
          </w:tcPr>
          <w:p w14:paraId="067AD512" w14:textId="77777777" w:rsidR="00D90020" w:rsidRDefault="00D90020"/>
        </w:tc>
      </w:tr>
      <w:tr w:rsidR="00D90020" w14:paraId="2D95FE56" w14:textId="77777777" w:rsidTr="007C0EB1">
        <w:tc>
          <w:tcPr>
            <w:tcW w:w="3078" w:type="dxa"/>
          </w:tcPr>
          <w:p w14:paraId="57622B02" w14:textId="64805308" w:rsidR="00D90020" w:rsidRDefault="00D90020">
            <w:r>
              <w:t>Taped seams</w:t>
            </w:r>
          </w:p>
        </w:tc>
        <w:tc>
          <w:tcPr>
            <w:tcW w:w="2020" w:type="dxa"/>
          </w:tcPr>
          <w:p w14:paraId="6C18CDF5" w14:textId="77777777" w:rsidR="00D90020" w:rsidRDefault="00D90020"/>
        </w:tc>
        <w:tc>
          <w:tcPr>
            <w:tcW w:w="1985" w:type="dxa"/>
          </w:tcPr>
          <w:p w14:paraId="0EA20EDE" w14:textId="77777777" w:rsidR="00D90020" w:rsidRDefault="00D90020"/>
        </w:tc>
        <w:tc>
          <w:tcPr>
            <w:tcW w:w="1843" w:type="dxa"/>
          </w:tcPr>
          <w:p w14:paraId="7A210C9F" w14:textId="77777777" w:rsidR="00D90020" w:rsidRDefault="00D90020"/>
        </w:tc>
        <w:tc>
          <w:tcPr>
            <w:tcW w:w="1842" w:type="dxa"/>
          </w:tcPr>
          <w:p w14:paraId="60EE35E2" w14:textId="77777777" w:rsidR="00D90020" w:rsidRDefault="00D90020"/>
        </w:tc>
      </w:tr>
      <w:tr w:rsidR="00383A0A" w14:paraId="522769B8" w14:textId="77777777" w:rsidTr="007C0EB1">
        <w:tc>
          <w:tcPr>
            <w:tcW w:w="3078" w:type="dxa"/>
          </w:tcPr>
          <w:p w14:paraId="0DF76779" w14:textId="7E67A5E9" w:rsidR="00383A0A" w:rsidRDefault="00383A0A">
            <w:r>
              <w:t>Machine washable</w:t>
            </w:r>
          </w:p>
        </w:tc>
        <w:tc>
          <w:tcPr>
            <w:tcW w:w="2020" w:type="dxa"/>
          </w:tcPr>
          <w:p w14:paraId="674939D6" w14:textId="77777777" w:rsidR="00383A0A" w:rsidRDefault="00383A0A"/>
        </w:tc>
        <w:tc>
          <w:tcPr>
            <w:tcW w:w="1985" w:type="dxa"/>
          </w:tcPr>
          <w:p w14:paraId="7F3CBF60" w14:textId="77777777" w:rsidR="00383A0A" w:rsidRDefault="00383A0A"/>
        </w:tc>
        <w:tc>
          <w:tcPr>
            <w:tcW w:w="1843" w:type="dxa"/>
          </w:tcPr>
          <w:p w14:paraId="5886B0A6" w14:textId="77777777" w:rsidR="00383A0A" w:rsidRDefault="00383A0A"/>
        </w:tc>
        <w:tc>
          <w:tcPr>
            <w:tcW w:w="1842" w:type="dxa"/>
          </w:tcPr>
          <w:p w14:paraId="4233A400" w14:textId="77777777" w:rsidR="00383A0A" w:rsidRDefault="00383A0A"/>
        </w:tc>
      </w:tr>
      <w:tr w:rsidR="00383A0A" w14:paraId="0A82C621" w14:textId="77777777" w:rsidTr="007C0EB1">
        <w:tc>
          <w:tcPr>
            <w:tcW w:w="3078" w:type="dxa"/>
          </w:tcPr>
          <w:p w14:paraId="6A074E08" w14:textId="5B217136" w:rsidR="00383A0A" w:rsidRDefault="00383A0A">
            <w:r>
              <w:t>Dries quickly</w:t>
            </w:r>
          </w:p>
        </w:tc>
        <w:tc>
          <w:tcPr>
            <w:tcW w:w="2020" w:type="dxa"/>
          </w:tcPr>
          <w:p w14:paraId="35496C30" w14:textId="77777777" w:rsidR="00383A0A" w:rsidRDefault="00383A0A"/>
        </w:tc>
        <w:tc>
          <w:tcPr>
            <w:tcW w:w="1985" w:type="dxa"/>
          </w:tcPr>
          <w:p w14:paraId="5CC83AC3" w14:textId="77777777" w:rsidR="00383A0A" w:rsidRDefault="00383A0A"/>
        </w:tc>
        <w:tc>
          <w:tcPr>
            <w:tcW w:w="1843" w:type="dxa"/>
          </w:tcPr>
          <w:p w14:paraId="08833611" w14:textId="77777777" w:rsidR="00383A0A" w:rsidRDefault="00383A0A"/>
        </w:tc>
        <w:tc>
          <w:tcPr>
            <w:tcW w:w="1842" w:type="dxa"/>
          </w:tcPr>
          <w:p w14:paraId="2CBDDAE1" w14:textId="77777777" w:rsidR="00383A0A" w:rsidRDefault="00383A0A"/>
        </w:tc>
      </w:tr>
    </w:tbl>
    <w:p w14:paraId="0E9DA5CB" w14:textId="1A807A89" w:rsidR="007C0EB1" w:rsidRDefault="007C0EB1" w:rsidP="007C0EB1"/>
    <w:p w14:paraId="4DE999FC" w14:textId="77777777" w:rsidR="00594369" w:rsidRDefault="00594369" w:rsidP="007C0E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1953"/>
        <w:gridCol w:w="1920"/>
        <w:gridCol w:w="1783"/>
        <w:gridCol w:w="1782"/>
      </w:tblGrid>
      <w:tr w:rsidR="007C0EB1" w14:paraId="3741521C" w14:textId="77777777" w:rsidTr="00383A0A">
        <w:tc>
          <w:tcPr>
            <w:tcW w:w="3012" w:type="dxa"/>
          </w:tcPr>
          <w:p w14:paraId="50EE2593" w14:textId="3A91729D" w:rsidR="007C0EB1" w:rsidRPr="007C0EB1" w:rsidRDefault="007C0EB1" w:rsidP="001679BD">
            <w:pPr>
              <w:rPr>
                <w:b/>
                <w:bCs/>
              </w:rPr>
            </w:pPr>
            <w:r w:rsidRPr="007C0EB1">
              <w:rPr>
                <w:b/>
                <w:bCs/>
              </w:rPr>
              <w:t>Jackets</w:t>
            </w:r>
          </w:p>
        </w:tc>
        <w:tc>
          <w:tcPr>
            <w:tcW w:w="1953" w:type="dxa"/>
          </w:tcPr>
          <w:p w14:paraId="5B246785" w14:textId="5A781E48" w:rsidR="007C0EB1" w:rsidRPr="007C0EB1" w:rsidRDefault="007C0EB1" w:rsidP="001679BD">
            <w:pPr>
              <w:rPr>
                <w:b/>
                <w:bCs/>
              </w:rPr>
            </w:pPr>
          </w:p>
        </w:tc>
        <w:tc>
          <w:tcPr>
            <w:tcW w:w="1920" w:type="dxa"/>
          </w:tcPr>
          <w:p w14:paraId="1EA44178" w14:textId="4931DEC8" w:rsidR="007C0EB1" w:rsidRPr="007C0EB1" w:rsidRDefault="007C0EB1" w:rsidP="001679BD">
            <w:pPr>
              <w:rPr>
                <w:b/>
                <w:bCs/>
              </w:rPr>
            </w:pPr>
          </w:p>
        </w:tc>
        <w:tc>
          <w:tcPr>
            <w:tcW w:w="1783" w:type="dxa"/>
          </w:tcPr>
          <w:p w14:paraId="1E705E81" w14:textId="35884E55" w:rsidR="007C0EB1" w:rsidRPr="007C0EB1" w:rsidRDefault="007C0EB1" w:rsidP="001679BD">
            <w:pPr>
              <w:rPr>
                <w:b/>
                <w:bCs/>
              </w:rPr>
            </w:pPr>
          </w:p>
        </w:tc>
        <w:tc>
          <w:tcPr>
            <w:tcW w:w="1782" w:type="dxa"/>
          </w:tcPr>
          <w:p w14:paraId="57E64065" w14:textId="77777777" w:rsidR="007C0EB1" w:rsidRPr="007C0EB1" w:rsidRDefault="007C0EB1" w:rsidP="001679BD">
            <w:pPr>
              <w:rPr>
                <w:b/>
                <w:bCs/>
              </w:rPr>
            </w:pPr>
          </w:p>
        </w:tc>
      </w:tr>
      <w:tr w:rsidR="007C0EB1" w14:paraId="5C609E02" w14:textId="77777777" w:rsidTr="00383A0A">
        <w:tc>
          <w:tcPr>
            <w:tcW w:w="3012" w:type="dxa"/>
          </w:tcPr>
          <w:p w14:paraId="5FF7D9D5" w14:textId="5ADEA4E6" w:rsidR="007C0EB1" w:rsidRDefault="007C0EB1" w:rsidP="001679BD">
            <w:r>
              <w:t>Removable hood</w:t>
            </w:r>
          </w:p>
        </w:tc>
        <w:tc>
          <w:tcPr>
            <w:tcW w:w="1953" w:type="dxa"/>
          </w:tcPr>
          <w:p w14:paraId="426C9C2B" w14:textId="77777777" w:rsidR="007C0EB1" w:rsidRDefault="007C0EB1" w:rsidP="001679BD"/>
        </w:tc>
        <w:tc>
          <w:tcPr>
            <w:tcW w:w="1920" w:type="dxa"/>
          </w:tcPr>
          <w:p w14:paraId="5BAFE4A7" w14:textId="77777777" w:rsidR="007C0EB1" w:rsidRDefault="007C0EB1" w:rsidP="001679BD"/>
        </w:tc>
        <w:tc>
          <w:tcPr>
            <w:tcW w:w="1783" w:type="dxa"/>
          </w:tcPr>
          <w:p w14:paraId="05E3BC01" w14:textId="77777777" w:rsidR="007C0EB1" w:rsidRDefault="007C0EB1" w:rsidP="001679BD"/>
        </w:tc>
        <w:tc>
          <w:tcPr>
            <w:tcW w:w="1782" w:type="dxa"/>
          </w:tcPr>
          <w:p w14:paraId="0CB023F8" w14:textId="77777777" w:rsidR="007C0EB1" w:rsidRDefault="007C0EB1" w:rsidP="001679BD"/>
        </w:tc>
      </w:tr>
      <w:tr w:rsidR="007C0EB1" w14:paraId="65413C2E" w14:textId="77777777" w:rsidTr="00383A0A">
        <w:tc>
          <w:tcPr>
            <w:tcW w:w="3012" w:type="dxa"/>
          </w:tcPr>
          <w:p w14:paraId="019AA66C" w14:textId="7F9BA0E3" w:rsidR="007C0EB1" w:rsidRDefault="007C0EB1" w:rsidP="001679BD">
            <w:r>
              <w:t>Adjustable hood</w:t>
            </w:r>
          </w:p>
        </w:tc>
        <w:tc>
          <w:tcPr>
            <w:tcW w:w="1953" w:type="dxa"/>
          </w:tcPr>
          <w:p w14:paraId="24EF1BBB" w14:textId="77777777" w:rsidR="007C0EB1" w:rsidRDefault="007C0EB1" w:rsidP="001679BD"/>
        </w:tc>
        <w:tc>
          <w:tcPr>
            <w:tcW w:w="1920" w:type="dxa"/>
          </w:tcPr>
          <w:p w14:paraId="0407AC01" w14:textId="77777777" w:rsidR="007C0EB1" w:rsidRDefault="007C0EB1" w:rsidP="001679BD"/>
        </w:tc>
        <w:tc>
          <w:tcPr>
            <w:tcW w:w="1783" w:type="dxa"/>
          </w:tcPr>
          <w:p w14:paraId="355E63E4" w14:textId="77777777" w:rsidR="007C0EB1" w:rsidRDefault="007C0EB1" w:rsidP="001679BD"/>
        </w:tc>
        <w:tc>
          <w:tcPr>
            <w:tcW w:w="1782" w:type="dxa"/>
          </w:tcPr>
          <w:p w14:paraId="012AE288" w14:textId="77777777" w:rsidR="007C0EB1" w:rsidRDefault="007C0EB1" w:rsidP="001679BD"/>
        </w:tc>
      </w:tr>
      <w:tr w:rsidR="007C0EB1" w14:paraId="49069ADF" w14:textId="77777777" w:rsidTr="00383A0A">
        <w:tc>
          <w:tcPr>
            <w:tcW w:w="3012" w:type="dxa"/>
          </w:tcPr>
          <w:p w14:paraId="12AE9ED3" w14:textId="00C3F3A2" w:rsidR="007C0EB1" w:rsidRDefault="007C0EB1" w:rsidP="001679BD">
            <w:r>
              <w:t>Hood will stay up</w:t>
            </w:r>
          </w:p>
        </w:tc>
        <w:tc>
          <w:tcPr>
            <w:tcW w:w="1953" w:type="dxa"/>
          </w:tcPr>
          <w:p w14:paraId="500FAD6A" w14:textId="77777777" w:rsidR="007C0EB1" w:rsidRDefault="007C0EB1" w:rsidP="001679BD"/>
        </w:tc>
        <w:tc>
          <w:tcPr>
            <w:tcW w:w="1920" w:type="dxa"/>
          </w:tcPr>
          <w:p w14:paraId="047C8E28" w14:textId="77777777" w:rsidR="007C0EB1" w:rsidRDefault="007C0EB1" w:rsidP="001679BD"/>
        </w:tc>
        <w:tc>
          <w:tcPr>
            <w:tcW w:w="1783" w:type="dxa"/>
          </w:tcPr>
          <w:p w14:paraId="3966556B" w14:textId="77777777" w:rsidR="007C0EB1" w:rsidRDefault="007C0EB1" w:rsidP="001679BD"/>
        </w:tc>
        <w:tc>
          <w:tcPr>
            <w:tcW w:w="1782" w:type="dxa"/>
          </w:tcPr>
          <w:p w14:paraId="25E7CF40" w14:textId="77777777" w:rsidR="007C0EB1" w:rsidRDefault="007C0EB1" w:rsidP="001679BD"/>
        </w:tc>
      </w:tr>
      <w:tr w:rsidR="007C0EB1" w14:paraId="120CD563" w14:textId="77777777" w:rsidTr="00383A0A">
        <w:tc>
          <w:tcPr>
            <w:tcW w:w="3012" w:type="dxa"/>
          </w:tcPr>
          <w:p w14:paraId="1D7047F0" w14:textId="2AFC3796" w:rsidR="007C0EB1" w:rsidRDefault="007C0EB1" w:rsidP="001679BD">
            <w:r>
              <w:t>Hood will go over a hat</w:t>
            </w:r>
          </w:p>
        </w:tc>
        <w:tc>
          <w:tcPr>
            <w:tcW w:w="1953" w:type="dxa"/>
          </w:tcPr>
          <w:p w14:paraId="77847D61" w14:textId="77777777" w:rsidR="007C0EB1" w:rsidRDefault="007C0EB1" w:rsidP="001679BD"/>
        </w:tc>
        <w:tc>
          <w:tcPr>
            <w:tcW w:w="1920" w:type="dxa"/>
          </w:tcPr>
          <w:p w14:paraId="30CADF1C" w14:textId="77777777" w:rsidR="007C0EB1" w:rsidRDefault="007C0EB1" w:rsidP="001679BD"/>
        </w:tc>
        <w:tc>
          <w:tcPr>
            <w:tcW w:w="1783" w:type="dxa"/>
          </w:tcPr>
          <w:p w14:paraId="71DE0C29" w14:textId="77777777" w:rsidR="007C0EB1" w:rsidRDefault="007C0EB1" w:rsidP="001679BD"/>
        </w:tc>
        <w:tc>
          <w:tcPr>
            <w:tcW w:w="1782" w:type="dxa"/>
          </w:tcPr>
          <w:p w14:paraId="6E857CAC" w14:textId="77777777" w:rsidR="007C0EB1" w:rsidRDefault="007C0EB1" w:rsidP="001679BD"/>
        </w:tc>
      </w:tr>
      <w:tr w:rsidR="007C0EB1" w14:paraId="7CBAE5D6" w14:textId="77777777" w:rsidTr="00383A0A">
        <w:tc>
          <w:tcPr>
            <w:tcW w:w="3012" w:type="dxa"/>
          </w:tcPr>
          <w:p w14:paraId="5E309301" w14:textId="1DB6940B" w:rsidR="007C0EB1" w:rsidRDefault="007C0EB1" w:rsidP="001679BD">
            <w:r>
              <w:t>Long enough to cover waistband</w:t>
            </w:r>
          </w:p>
        </w:tc>
        <w:tc>
          <w:tcPr>
            <w:tcW w:w="1953" w:type="dxa"/>
          </w:tcPr>
          <w:p w14:paraId="088467F5" w14:textId="77777777" w:rsidR="007C0EB1" w:rsidRDefault="007C0EB1" w:rsidP="001679BD"/>
        </w:tc>
        <w:tc>
          <w:tcPr>
            <w:tcW w:w="1920" w:type="dxa"/>
          </w:tcPr>
          <w:p w14:paraId="5A94C645" w14:textId="77777777" w:rsidR="007C0EB1" w:rsidRDefault="007C0EB1" w:rsidP="001679BD"/>
        </w:tc>
        <w:tc>
          <w:tcPr>
            <w:tcW w:w="1783" w:type="dxa"/>
          </w:tcPr>
          <w:p w14:paraId="18871B9C" w14:textId="77777777" w:rsidR="007C0EB1" w:rsidRDefault="007C0EB1" w:rsidP="001679BD"/>
        </w:tc>
        <w:tc>
          <w:tcPr>
            <w:tcW w:w="1782" w:type="dxa"/>
          </w:tcPr>
          <w:p w14:paraId="123B01A6" w14:textId="77777777" w:rsidR="007C0EB1" w:rsidRDefault="007C0EB1" w:rsidP="001679BD"/>
        </w:tc>
      </w:tr>
      <w:tr w:rsidR="007C0EB1" w14:paraId="60564901" w14:textId="77777777" w:rsidTr="00383A0A">
        <w:tc>
          <w:tcPr>
            <w:tcW w:w="3012" w:type="dxa"/>
          </w:tcPr>
          <w:p w14:paraId="29104D36" w14:textId="0EE8C9BF" w:rsidR="00D90020" w:rsidRDefault="00D90020" w:rsidP="001679BD">
            <w:r>
              <w:t>Soft collar</w:t>
            </w:r>
          </w:p>
        </w:tc>
        <w:tc>
          <w:tcPr>
            <w:tcW w:w="1953" w:type="dxa"/>
          </w:tcPr>
          <w:p w14:paraId="716EDDDE" w14:textId="77777777" w:rsidR="007C0EB1" w:rsidRDefault="007C0EB1" w:rsidP="001679BD"/>
        </w:tc>
        <w:tc>
          <w:tcPr>
            <w:tcW w:w="1920" w:type="dxa"/>
          </w:tcPr>
          <w:p w14:paraId="454271E7" w14:textId="77777777" w:rsidR="007C0EB1" w:rsidRDefault="007C0EB1" w:rsidP="001679BD"/>
        </w:tc>
        <w:tc>
          <w:tcPr>
            <w:tcW w:w="1783" w:type="dxa"/>
          </w:tcPr>
          <w:p w14:paraId="21188642" w14:textId="77777777" w:rsidR="007C0EB1" w:rsidRDefault="007C0EB1" w:rsidP="001679BD"/>
        </w:tc>
        <w:tc>
          <w:tcPr>
            <w:tcW w:w="1782" w:type="dxa"/>
          </w:tcPr>
          <w:p w14:paraId="44E35590" w14:textId="77777777" w:rsidR="007C0EB1" w:rsidRDefault="007C0EB1" w:rsidP="001679BD"/>
        </w:tc>
      </w:tr>
      <w:tr w:rsidR="007C0EB1" w14:paraId="7B2DE663" w14:textId="77777777" w:rsidTr="00383A0A">
        <w:tc>
          <w:tcPr>
            <w:tcW w:w="3012" w:type="dxa"/>
          </w:tcPr>
          <w:p w14:paraId="693BA771" w14:textId="3B647420" w:rsidR="007C0EB1" w:rsidRDefault="00D90020" w:rsidP="001679BD">
            <w:r>
              <w:t>Zip protection</w:t>
            </w:r>
          </w:p>
        </w:tc>
        <w:tc>
          <w:tcPr>
            <w:tcW w:w="1953" w:type="dxa"/>
          </w:tcPr>
          <w:p w14:paraId="30939276" w14:textId="77777777" w:rsidR="007C0EB1" w:rsidRDefault="007C0EB1" w:rsidP="001679BD"/>
        </w:tc>
        <w:tc>
          <w:tcPr>
            <w:tcW w:w="1920" w:type="dxa"/>
          </w:tcPr>
          <w:p w14:paraId="28668EBD" w14:textId="77777777" w:rsidR="007C0EB1" w:rsidRDefault="007C0EB1" w:rsidP="001679BD"/>
        </w:tc>
        <w:tc>
          <w:tcPr>
            <w:tcW w:w="1783" w:type="dxa"/>
          </w:tcPr>
          <w:p w14:paraId="017EA249" w14:textId="77777777" w:rsidR="007C0EB1" w:rsidRDefault="007C0EB1" w:rsidP="001679BD"/>
        </w:tc>
        <w:tc>
          <w:tcPr>
            <w:tcW w:w="1782" w:type="dxa"/>
          </w:tcPr>
          <w:p w14:paraId="722471C7" w14:textId="77777777" w:rsidR="007C0EB1" w:rsidRDefault="007C0EB1" w:rsidP="001679BD"/>
        </w:tc>
      </w:tr>
    </w:tbl>
    <w:p w14:paraId="2CB6198F" w14:textId="25CCCB83" w:rsidR="007C0EB1" w:rsidRDefault="007C0EB1" w:rsidP="007C0EB1"/>
    <w:p w14:paraId="3CA82AD8" w14:textId="77777777" w:rsidR="00594369" w:rsidRDefault="00594369" w:rsidP="007C0E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1945"/>
        <w:gridCol w:w="1912"/>
        <w:gridCol w:w="1776"/>
        <w:gridCol w:w="1775"/>
      </w:tblGrid>
      <w:tr w:rsidR="007C0EB1" w14:paraId="0DD5B238" w14:textId="77777777" w:rsidTr="001679BD">
        <w:tc>
          <w:tcPr>
            <w:tcW w:w="3078" w:type="dxa"/>
          </w:tcPr>
          <w:p w14:paraId="60FF3D64" w14:textId="64FD63A1" w:rsidR="007C0EB1" w:rsidRPr="007C0EB1" w:rsidRDefault="007C0EB1" w:rsidP="001679BD">
            <w:pPr>
              <w:rPr>
                <w:b/>
                <w:bCs/>
              </w:rPr>
            </w:pPr>
            <w:r w:rsidRPr="007C0EB1">
              <w:rPr>
                <w:b/>
                <w:bCs/>
              </w:rPr>
              <w:t>Dungarees/trousers</w:t>
            </w:r>
          </w:p>
        </w:tc>
        <w:tc>
          <w:tcPr>
            <w:tcW w:w="2020" w:type="dxa"/>
          </w:tcPr>
          <w:p w14:paraId="3AE3193E" w14:textId="4D2E9EC0" w:rsidR="007C0EB1" w:rsidRPr="007C0EB1" w:rsidRDefault="007C0EB1" w:rsidP="001679BD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354C394A" w14:textId="108D097D" w:rsidR="007C0EB1" w:rsidRPr="007C0EB1" w:rsidRDefault="007C0EB1" w:rsidP="001679BD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483E9696" w14:textId="0DB1BCCE" w:rsidR="007C0EB1" w:rsidRPr="007C0EB1" w:rsidRDefault="007C0EB1" w:rsidP="001679BD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2423D601" w14:textId="77777777" w:rsidR="007C0EB1" w:rsidRPr="007C0EB1" w:rsidRDefault="007C0EB1" w:rsidP="001679BD">
            <w:pPr>
              <w:rPr>
                <w:b/>
                <w:bCs/>
              </w:rPr>
            </w:pPr>
          </w:p>
        </w:tc>
      </w:tr>
      <w:tr w:rsidR="007C0EB1" w14:paraId="06008ED4" w14:textId="77777777" w:rsidTr="001679BD">
        <w:tc>
          <w:tcPr>
            <w:tcW w:w="3078" w:type="dxa"/>
          </w:tcPr>
          <w:p w14:paraId="5A22B741" w14:textId="2CADD94E" w:rsidR="007C0EB1" w:rsidRDefault="00D90020" w:rsidP="001679BD">
            <w:r>
              <w:t>Braces easy to adjust</w:t>
            </w:r>
          </w:p>
        </w:tc>
        <w:tc>
          <w:tcPr>
            <w:tcW w:w="2020" w:type="dxa"/>
          </w:tcPr>
          <w:p w14:paraId="00DD1933" w14:textId="77777777" w:rsidR="007C0EB1" w:rsidRDefault="007C0EB1" w:rsidP="001679BD"/>
        </w:tc>
        <w:tc>
          <w:tcPr>
            <w:tcW w:w="1985" w:type="dxa"/>
          </w:tcPr>
          <w:p w14:paraId="3D1C722C" w14:textId="77777777" w:rsidR="007C0EB1" w:rsidRDefault="007C0EB1" w:rsidP="001679BD"/>
        </w:tc>
        <w:tc>
          <w:tcPr>
            <w:tcW w:w="1843" w:type="dxa"/>
          </w:tcPr>
          <w:p w14:paraId="0754E81E" w14:textId="77777777" w:rsidR="007C0EB1" w:rsidRDefault="007C0EB1" w:rsidP="001679BD"/>
        </w:tc>
        <w:tc>
          <w:tcPr>
            <w:tcW w:w="1842" w:type="dxa"/>
          </w:tcPr>
          <w:p w14:paraId="5F597594" w14:textId="77777777" w:rsidR="007C0EB1" w:rsidRDefault="007C0EB1" w:rsidP="001679BD"/>
        </w:tc>
      </w:tr>
      <w:tr w:rsidR="007C0EB1" w14:paraId="151F9C35" w14:textId="77777777" w:rsidTr="001679BD">
        <w:tc>
          <w:tcPr>
            <w:tcW w:w="3078" w:type="dxa"/>
          </w:tcPr>
          <w:p w14:paraId="5E74093F" w14:textId="49977326" w:rsidR="007C0EB1" w:rsidRDefault="00D90020" w:rsidP="001679BD">
            <w:r>
              <w:t>Clips easy to fasten/unfasten</w:t>
            </w:r>
          </w:p>
        </w:tc>
        <w:tc>
          <w:tcPr>
            <w:tcW w:w="2020" w:type="dxa"/>
          </w:tcPr>
          <w:p w14:paraId="24939280" w14:textId="77777777" w:rsidR="007C0EB1" w:rsidRDefault="007C0EB1" w:rsidP="001679BD"/>
        </w:tc>
        <w:tc>
          <w:tcPr>
            <w:tcW w:w="1985" w:type="dxa"/>
          </w:tcPr>
          <w:p w14:paraId="4C67FF75" w14:textId="77777777" w:rsidR="007C0EB1" w:rsidRDefault="007C0EB1" w:rsidP="001679BD"/>
        </w:tc>
        <w:tc>
          <w:tcPr>
            <w:tcW w:w="1843" w:type="dxa"/>
          </w:tcPr>
          <w:p w14:paraId="4CC005DE" w14:textId="77777777" w:rsidR="007C0EB1" w:rsidRDefault="007C0EB1" w:rsidP="001679BD"/>
        </w:tc>
        <w:tc>
          <w:tcPr>
            <w:tcW w:w="1842" w:type="dxa"/>
          </w:tcPr>
          <w:p w14:paraId="7DADF1BB" w14:textId="77777777" w:rsidR="007C0EB1" w:rsidRDefault="007C0EB1" w:rsidP="001679BD"/>
        </w:tc>
      </w:tr>
      <w:tr w:rsidR="007C0EB1" w14:paraId="6C0B49D5" w14:textId="77777777" w:rsidTr="001679BD">
        <w:tc>
          <w:tcPr>
            <w:tcW w:w="3078" w:type="dxa"/>
          </w:tcPr>
          <w:p w14:paraId="78B847BC" w14:textId="0755C918" w:rsidR="007C0EB1" w:rsidRDefault="00D90020" w:rsidP="001679BD">
            <w:r>
              <w:t>Trouser waistband adjustable</w:t>
            </w:r>
          </w:p>
        </w:tc>
        <w:tc>
          <w:tcPr>
            <w:tcW w:w="2020" w:type="dxa"/>
          </w:tcPr>
          <w:p w14:paraId="50A4F720" w14:textId="77777777" w:rsidR="007C0EB1" w:rsidRDefault="007C0EB1" w:rsidP="001679BD"/>
        </w:tc>
        <w:tc>
          <w:tcPr>
            <w:tcW w:w="1985" w:type="dxa"/>
          </w:tcPr>
          <w:p w14:paraId="63A95BF7" w14:textId="77777777" w:rsidR="007C0EB1" w:rsidRDefault="007C0EB1" w:rsidP="001679BD"/>
        </w:tc>
        <w:tc>
          <w:tcPr>
            <w:tcW w:w="1843" w:type="dxa"/>
          </w:tcPr>
          <w:p w14:paraId="733A0EA9" w14:textId="77777777" w:rsidR="007C0EB1" w:rsidRDefault="007C0EB1" w:rsidP="001679BD"/>
        </w:tc>
        <w:tc>
          <w:tcPr>
            <w:tcW w:w="1842" w:type="dxa"/>
          </w:tcPr>
          <w:p w14:paraId="155153DF" w14:textId="77777777" w:rsidR="007C0EB1" w:rsidRDefault="007C0EB1" w:rsidP="001679BD"/>
        </w:tc>
      </w:tr>
      <w:tr w:rsidR="007C0EB1" w14:paraId="7A06EA68" w14:textId="77777777" w:rsidTr="001679BD">
        <w:tc>
          <w:tcPr>
            <w:tcW w:w="3078" w:type="dxa"/>
          </w:tcPr>
          <w:p w14:paraId="081C5696" w14:textId="29FE0332" w:rsidR="007C0EB1" w:rsidRDefault="00D90020" w:rsidP="001679BD">
            <w:r>
              <w:t>Elastic stirrup at feet</w:t>
            </w:r>
          </w:p>
        </w:tc>
        <w:tc>
          <w:tcPr>
            <w:tcW w:w="2020" w:type="dxa"/>
          </w:tcPr>
          <w:p w14:paraId="423262AD" w14:textId="77777777" w:rsidR="007C0EB1" w:rsidRDefault="007C0EB1" w:rsidP="001679BD"/>
        </w:tc>
        <w:tc>
          <w:tcPr>
            <w:tcW w:w="1985" w:type="dxa"/>
          </w:tcPr>
          <w:p w14:paraId="22006ACE" w14:textId="77777777" w:rsidR="007C0EB1" w:rsidRDefault="007C0EB1" w:rsidP="001679BD"/>
        </w:tc>
        <w:tc>
          <w:tcPr>
            <w:tcW w:w="1843" w:type="dxa"/>
          </w:tcPr>
          <w:p w14:paraId="050E2027" w14:textId="77777777" w:rsidR="007C0EB1" w:rsidRDefault="007C0EB1" w:rsidP="001679BD"/>
        </w:tc>
        <w:tc>
          <w:tcPr>
            <w:tcW w:w="1842" w:type="dxa"/>
          </w:tcPr>
          <w:p w14:paraId="09F43E4E" w14:textId="77777777" w:rsidR="007C0EB1" w:rsidRDefault="007C0EB1" w:rsidP="001679BD"/>
        </w:tc>
      </w:tr>
      <w:tr w:rsidR="00D90020" w14:paraId="4282AB9A" w14:textId="77777777" w:rsidTr="001679BD">
        <w:tc>
          <w:tcPr>
            <w:tcW w:w="3078" w:type="dxa"/>
          </w:tcPr>
          <w:p w14:paraId="489D7B79" w14:textId="3ECCBF1D" w:rsidR="00D90020" w:rsidRDefault="00D90020" w:rsidP="001679BD">
            <w:r>
              <w:t>Elastic or Velcro at arms and feet</w:t>
            </w:r>
          </w:p>
        </w:tc>
        <w:tc>
          <w:tcPr>
            <w:tcW w:w="2020" w:type="dxa"/>
          </w:tcPr>
          <w:p w14:paraId="5C96BDC0" w14:textId="77777777" w:rsidR="00D90020" w:rsidRDefault="00D90020" w:rsidP="001679BD"/>
        </w:tc>
        <w:tc>
          <w:tcPr>
            <w:tcW w:w="1985" w:type="dxa"/>
          </w:tcPr>
          <w:p w14:paraId="1DFA6510" w14:textId="77777777" w:rsidR="00D90020" w:rsidRDefault="00D90020" w:rsidP="001679BD"/>
        </w:tc>
        <w:tc>
          <w:tcPr>
            <w:tcW w:w="1843" w:type="dxa"/>
          </w:tcPr>
          <w:p w14:paraId="2A03E963" w14:textId="77777777" w:rsidR="00D90020" w:rsidRDefault="00D90020" w:rsidP="001679BD"/>
        </w:tc>
        <w:tc>
          <w:tcPr>
            <w:tcW w:w="1842" w:type="dxa"/>
          </w:tcPr>
          <w:p w14:paraId="731D34E2" w14:textId="77777777" w:rsidR="00D90020" w:rsidRDefault="00D90020" w:rsidP="001679BD"/>
        </w:tc>
      </w:tr>
      <w:tr w:rsidR="00594369" w14:paraId="5DB46A1B" w14:textId="77777777" w:rsidTr="001679BD">
        <w:tc>
          <w:tcPr>
            <w:tcW w:w="3078" w:type="dxa"/>
          </w:tcPr>
          <w:p w14:paraId="45EEA791" w14:textId="15C52593" w:rsidR="00594369" w:rsidRDefault="00594369" w:rsidP="001679BD">
            <w:r>
              <w:t xml:space="preserve">Can be easily put  on or taken off </w:t>
            </w:r>
          </w:p>
        </w:tc>
        <w:tc>
          <w:tcPr>
            <w:tcW w:w="2020" w:type="dxa"/>
          </w:tcPr>
          <w:p w14:paraId="6F9F40DC" w14:textId="77777777" w:rsidR="00594369" w:rsidRDefault="00594369" w:rsidP="001679BD"/>
        </w:tc>
        <w:tc>
          <w:tcPr>
            <w:tcW w:w="1985" w:type="dxa"/>
          </w:tcPr>
          <w:p w14:paraId="4B883A4C" w14:textId="77777777" w:rsidR="00594369" w:rsidRDefault="00594369" w:rsidP="001679BD"/>
        </w:tc>
        <w:tc>
          <w:tcPr>
            <w:tcW w:w="1843" w:type="dxa"/>
          </w:tcPr>
          <w:p w14:paraId="4431518C" w14:textId="77777777" w:rsidR="00594369" w:rsidRDefault="00594369" w:rsidP="001679BD"/>
        </w:tc>
        <w:tc>
          <w:tcPr>
            <w:tcW w:w="1842" w:type="dxa"/>
          </w:tcPr>
          <w:p w14:paraId="33123CD4" w14:textId="77777777" w:rsidR="00594369" w:rsidRDefault="00594369" w:rsidP="001679BD"/>
        </w:tc>
      </w:tr>
      <w:tr w:rsidR="00594369" w14:paraId="53D80551" w14:textId="77777777" w:rsidTr="001679BD">
        <w:tc>
          <w:tcPr>
            <w:tcW w:w="3078" w:type="dxa"/>
          </w:tcPr>
          <w:p w14:paraId="38F9F275" w14:textId="10479932" w:rsidR="00594369" w:rsidRDefault="00594369" w:rsidP="001679BD">
            <w:r>
              <w:t>Legs will fit over boots</w:t>
            </w:r>
          </w:p>
        </w:tc>
        <w:tc>
          <w:tcPr>
            <w:tcW w:w="2020" w:type="dxa"/>
          </w:tcPr>
          <w:p w14:paraId="67D73629" w14:textId="77777777" w:rsidR="00594369" w:rsidRDefault="00594369" w:rsidP="001679BD"/>
        </w:tc>
        <w:tc>
          <w:tcPr>
            <w:tcW w:w="1985" w:type="dxa"/>
          </w:tcPr>
          <w:p w14:paraId="4645C3EC" w14:textId="77777777" w:rsidR="00594369" w:rsidRDefault="00594369" w:rsidP="001679BD"/>
        </w:tc>
        <w:tc>
          <w:tcPr>
            <w:tcW w:w="1843" w:type="dxa"/>
          </w:tcPr>
          <w:p w14:paraId="7D7A0654" w14:textId="77777777" w:rsidR="00594369" w:rsidRDefault="00594369" w:rsidP="001679BD"/>
        </w:tc>
        <w:tc>
          <w:tcPr>
            <w:tcW w:w="1842" w:type="dxa"/>
          </w:tcPr>
          <w:p w14:paraId="4D51BD4D" w14:textId="77777777" w:rsidR="00594369" w:rsidRDefault="00594369" w:rsidP="001679BD"/>
        </w:tc>
      </w:tr>
    </w:tbl>
    <w:p w14:paraId="765BA132" w14:textId="77777777" w:rsidR="007C0EB1" w:rsidRDefault="007C0EB1" w:rsidP="007C0EB1"/>
    <w:p w14:paraId="170010A6" w14:textId="77777777" w:rsidR="007C0EB1" w:rsidRDefault="007C0EB1" w:rsidP="007C0E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1952"/>
        <w:gridCol w:w="1918"/>
        <w:gridCol w:w="1782"/>
        <w:gridCol w:w="1781"/>
      </w:tblGrid>
      <w:tr w:rsidR="007C0EB1" w14:paraId="2410035F" w14:textId="77777777" w:rsidTr="001679BD">
        <w:tc>
          <w:tcPr>
            <w:tcW w:w="3078" w:type="dxa"/>
          </w:tcPr>
          <w:p w14:paraId="788B78C2" w14:textId="6502D847" w:rsidR="007C0EB1" w:rsidRPr="007C0EB1" w:rsidRDefault="007C0EB1" w:rsidP="001679BD">
            <w:pPr>
              <w:rPr>
                <w:b/>
                <w:bCs/>
              </w:rPr>
            </w:pPr>
            <w:r w:rsidRPr="007C0EB1">
              <w:rPr>
                <w:b/>
                <w:bCs/>
              </w:rPr>
              <w:t>Children’s concerns</w:t>
            </w:r>
          </w:p>
        </w:tc>
        <w:tc>
          <w:tcPr>
            <w:tcW w:w="2020" w:type="dxa"/>
          </w:tcPr>
          <w:p w14:paraId="19A49D1F" w14:textId="2D010E58" w:rsidR="007C0EB1" w:rsidRPr="007C0EB1" w:rsidRDefault="007C0EB1" w:rsidP="001679BD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5B2C5E70" w14:textId="1C9004C3" w:rsidR="007C0EB1" w:rsidRPr="007C0EB1" w:rsidRDefault="007C0EB1" w:rsidP="001679BD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502FE706" w14:textId="5C13688E" w:rsidR="007C0EB1" w:rsidRPr="007C0EB1" w:rsidRDefault="007C0EB1" w:rsidP="001679BD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58BEA014" w14:textId="77777777" w:rsidR="007C0EB1" w:rsidRPr="007C0EB1" w:rsidRDefault="007C0EB1" w:rsidP="001679BD">
            <w:pPr>
              <w:rPr>
                <w:b/>
                <w:bCs/>
              </w:rPr>
            </w:pPr>
          </w:p>
        </w:tc>
      </w:tr>
      <w:tr w:rsidR="007C0EB1" w14:paraId="78EA210A" w14:textId="77777777" w:rsidTr="001679BD">
        <w:tc>
          <w:tcPr>
            <w:tcW w:w="3078" w:type="dxa"/>
          </w:tcPr>
          <w:p w14:paraId="155E20C4" w14:textId="3CA6F331" w:rsidR="007C0EB1" w:rsidRDefault="007C0EB1" w:rsidP="001679BD">
            <w:r>
              <w:t>Easy to put on</w:t>
            </w:r>
          </w:p>
        </w:tc>
        <w:tc>
          <w:tcPr>
            <w:tcW w:w="2020" w:type="dxa"/>
          </w:tcPr>
          <w:p w14:paraId="571BBD18" w14:textId="77777777" w:rsidR="007C0EB1" w:rsidRDefault="007C0EB1" w:rsidP="001679BD"/>
        </w:tc>
        <w:tc>
          <w:tcPr>
            <w:tcW w:w="1985" w:type="dxa"/>
          </w:tcPr>
          <w:p w14:paraId="5E321CE8" w14:textId="77777777" w:rsidR="007C0EB1" w:rsidRDefault="007C0EB1" w:rsidP="001679BD"/>
        </w:tc>
        <w:tc>
          <w:tcPr>
            <w:tcW w:w="1843" w:type="dxa"/>
          </w:tcPr>
          <w:p w14:paraId="438BCC4B" w14:textId="77777777" w:rsidR="007C0EB1" w:rsidRDefault="007C0EB1" w:rsidP="001679BD"/>
        </w:tc>
        <w:tc>
          <w:tcPr>
            <w:tcW w:w="1842" w:type="dxa"/>
          </w:tcPr>
          <w:p w14:paraId="6529352E" w14:textId="77777777" w:rsidR="007C0EB1" w:rsidRDefault="007C0EB1" w:rsidP="001679BD"/>
        </w:tc>
      </w:tr>
      <w:tr w:rsidR="007C0EB1" w14:paraId="2A6D0082" w14:textId="77777777" w:rsidTr="001679BD">
        <w:tc>
          <w:tcPr>
            <w:tcW w:w="3078" w:type="dxa"/>
          </w:tcPr>
          <w:p w14:paraId="49027C16" w14:textId="356DAF0B" w:rsidR="007C0EB1" w:rsidRDefault="007C0EB1" w:rsidP="001679BD">
            <w:r>
              <w:t>Zip easy to use</w:t>
            </w:r>
          </w:p>
        </w:tc>
        <w:tc>
          <w:tcPr>
            <w:tcW w:w="2020" w:type="dxa"/>
          </w:tcPr>
          <w:p w14:paraId="7F5F30C7" w14:textId="77777777" w:rsidR="007C0EB1" w:rsidRDefault="007C0EB1" w:rsidP="001679BD"/>
        </w:tc>
        <w:tc>
          <w:tcPr>
            <w:tcW w:w="1985" w:type="dxa"/>
          </w:tcPr>
          <w:p w14:paraId="01DF4BDE" w14:textId="77777777" w:rsidR="007C0EB1" w:rsidRDefault="007C0EB1" w:rsidP="001679BD"/>
        </w:tc>
        <w:tc>
          <w:tcPr>
            <w:tcW w:w="1843" w:type="dxa"/>
          </w:tcPr>
          <w:p w14:paraId="6E6E23A4" w14:textId="77777777" w:rsidR="007C0EB1" w:rsidRDefault="007C0EB1" w:rsidP="001679BD"/>
        </w:tc>
        <w:tc>
          <w:tcPr>
            <w:tcW w:w="1842" w:type="dxa"/>
          </w:tcPr>
          <w:p w14:paraId="125A39ED" w14:textId="77777777" w:rsidR="007C0EB1" w:rsidRDefault="007C0EB1" w:rsidP="001679BD"/>
        </w:tc>
      </w:tr>
      <w:tr w:rsidR="007C0EB1" w14:paraId="409C3BB0" w14:textId="77777777" w:rsidTr="001679BD">
        <w:tc>
          <w:tcPr>
            <w:tcW w:w="3078" w:type="dxa"/>
          </w:tcPr>
          <w:p w14:paraId="32B932AD" w14:textId="3BE86D35" w:rsidR="007C0EB1" w:rsidRDefault="007C0EB1" w:rsidP="001679BD">
            <w:r>
              <w:t>Hood big enough to cover head</w:t>
            </w:r>
          </w:p>
        </w:tc>
        <w:tc>
          <w:tcPr>
            <w:tcW w:w="2020" w:type="dxa"/>
          </w:tcPr>
          <w:p w14:paraId="05D9DA36" w14:textId="77777777" w:rsidR="007C0EB1" w:rsidRDefault="007C0EB1" w:rsidP="001679BD"/>
        </w:tc>
        <w:tc>
          <w:tcPr>
            <w:tcW w:w="1985" w:type="dxa"/>
          </w:tcPr>
          <w:p w14:paraId="11950869" w14:textId="77777777" w:rsidR="007C0EB1" w:rsidRDefault="007C0EB1" w:rsidP="001679BD"/>
        </w:tc>
        <w:tc>
          <w:tcPr>
            <w:tcW w:w="1843" w:type="dxa"/>
          </w:tcPr>
          <w:p w14:paraId="1D705FDD" w14:textId="77777777" w:rsidR="007C0EB1" w:rsidRDefault="007C0EB1" w:rsidP="001679BD"/>
        </w:tc>
        <w:tc>
          <w:tcPr>
            <w:tcW w:w="1842" w:type="dxa"/>
          </w:tcPr>
          <w:p w14:paraId="7B1A7234" w14:textId="77777777" w:rsidR="007C0EB1" w:rsidRDefault="007C0EB1" w:rsidP="001679BD"/>
        </w:tc>
      </w:tr>
      <w:tr w:rsidR="007C0EB1" w14:paraId="3338082A" w14:textId="77777777" w:rsidTr="001679BD">
        <w:tc>
          <w:tcPr>
            <w:tcW w:w="3078" w:type="dxa"/>
          </w:tcPr>
          <w:p w14:paraId="44AAA016" w14:textId="405FE851" w:rsidR="007C0EB1" w:rsidRDefault="007C0EB1" w:rsidP="001679BD">
            <w:r>
              <w:t>Comfy wrists</w:t>
            </w:r>
          </w:p>
        </w:tc>
        <w:tc>
          <w:tcPr>
            <w:tcW w:w="2020" w:type="dxa"/>
          </w:tcPr>
          <w:p w14:paraId="60CC3AF7" w14:textId="77777777" w:rsidR="007C0EB1" w:rsidRDefault="007C0EB1" w:rsidP="001679BD"/>
        </w:tc>
        <w:tc>
          <w:tcPr>
            <w:tcW w:w="1985" w:type="dxa"/>
          </w:tcPr>
          <w:p w14:paraId="15FF00CE" w14:textId="77777777" w:rsidR="007C0EB1" w:rsidRDefault="007C0EB1" w:rsidP="001679BD"/>
        </w:tc>
        <w:tc>
          <w:tcPr>
            <w:tcW w:w="1843" w:type="dxa"/>
          </w:tcPr>
          <w:p w14:paraId="72CEA7F7" w14:textId="77777777" w:rsidR="007C0EB1" w:rsidRDefault="007C0EB1" w:rsidP="001679BD"/>
        </w:tc>
        <w:tc>
          <w:tcPr>
            <w:tcW w:w="1842" w:type="dxa"/>
          </w:tcPr>
          <w:p w14:paraId="7D0E935B" w14:textId="77777777" w:rsidR="007C0EB1" w:rsidRDefault="007C0EB1" w:rsidP="001679BD"/>
        </w:tc>
      </w:tr>
      <w:tr w:rsidR="007C0EB1" w14:paraId="755F12DE" w14:textId="77777777" w:rsidTr="001679BD">
        <w:tc>
          <w:tcPr>
            <w:tcW w:w="3078" w:type="dxa"/>
          </w:tcPr>
          <w:p w14:paraId="064A7035" w14:textId="5F5ADB8F" w:rsidR="007C0EB1" w:rsidRDefault="007C0EB1" w:rsidP="001679BD">
            <w:r>
              <w:t>Not too noisy/rustl</w:t>
            </w:r>
            <w:r w:rsidR="00383A0A">
              <w:t>es</w:t>
            </w:r>
          </w:p>
        </w:tc>
        <w:tc>
          <w:tcPr>
            <w:tcW w:w="2020" w:type="dxa"/>
          </w:tcPr>
          <w:p w14:paraId="70BF62AA" w14:textId="77777777" w:rsidR="007C0EB1" w:rsidRDefault="007C0EB1" w:rsidP="001679BD"/>
        </w:tc>
        <w:tc>
          <w:tcPr>
            <w:tcW w:w="1985" w:type="dxa"/>
          </w:tcPr>
          <w:p w14:paraId="7939038C" w14:textId="77777777" w:rsidR="007C0EB1" w:rsidRDefault="007C0EB1" w:rsidP="001679BD"/>
        </w:tc>
        <w:tc>
          <w:tcPr>
            <w:tcW w:w="1843" w:type="dxa"/>
          </w:tcPr>
          <w:p w14:paraId="1B4A125D" w14:textId="77777777" w:rsidR="007C0EB1" w:rsidRDefault="007C0EB1" w:rsidP="001679BD"/>
        </w:tc>
        <w:tc>
          <w:tcPr>
            <w:tcW w:w="1842" w:type="dxa"/>
          </w:tcPr>
          <w:p w14:paraId="03AF410C" w14:textId="77777777" w:rsidR="007C0EB1" w:rsidRDefault="007C0EB1" w:rsidP="001679BD"/>
        </w:tc>
      </w:tr>
      <w:tr w:rsidR="007C0EB1" w14:paraId="5142DD20" w14:textId="77777777" w:rsidTr="001679BD">
        <w:tc>
          <w:tcPr>
            <w:tcW w:w="3078" w:type="dxa"/>
          </w:tcPr>
          <w:p w14:paraId="76A57687" w14:textId="6EAAB625" w:rsidR="007C0EB1" w:rsidRDefault="007C0EB1" w:rsidP="001679BD">
            <w:r>
              <w:t>Choice of colours</w:t>
            </w:r>
          </w:p>
        </w:tc>
        <w:tc>
          <w:tcPr>
            <w:tcW w:w="2020" w:type="dxa"/>
          </w:tcPr>
          <w:p w14:paraId="44C11280" w14:textId="77777777" w:rsidR="007C0EB1" w:rsidRDefault="007C0EB1" w:rsidP="001679BD"/>
        </w:tc>
        <w:tc>
          <w:tcPr>
            <w:tcW w:w="1985" w:type="dxa"/>
          </w:tcPr>
          <w:p w14:paraId="3DEFA346" w14:textId="77777777" w:rsidR="007C0EB1" w:rsidRDefault="007C0EB1" w:rsidP="001679BD"/>
        </w:tc>
        <w:tc>
          <w:tcPr>
            <w:tcW w:w="1843" w:type="dxa"/>
          </w:tcPr>
          <w:p w14:paraId="2D57880D" w14:textId="77777777" w:rsidR="007C0EB1" w:rsidRDefault="007C0EB1" w:rsidP="001679BD"/>
        </w:tc>
        <w:tc>
          <w:tcPr>
            <w:tcW w:w="1842" w:type="dxa"/>
          </w:tcPr>
          <w:p w14:paraId="120B297A" w14:textId="77777777" w:rsidR="007C0EB1" w:rsidRDefault="007C0EB1" w:rsidP="001679BD"/>
        </w:tc>
      </w:tr>
    </w:tbl>
    <w:p w14:paraId="79DC6448" w14:textId="77777777" w:rsidR="007C0EB1" w:rsidRDefault="007C0EB1"/>
    <w:sectPr w:rsidR="007C0EB1" w:rsidSect="007C0EB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B1"/>
    <w:rsid w:val="002724C9"/>
    <w:rsid w:val="0034263B"/>
    <w:rsid w:val="00383A0A"/>
    <w:rsid w:val="003A1871"/>
    <w:rsid w:val="00582904"/>
    <w:rsid w:val="00594369"/>
    <w:rsid w:val="007C0EB1"/>
    <w:rsid w:val="00885ADD"/>
    <w:rsid w:val="00D67339"/>
    <w:rsid w:val="00D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5C6F"/>
  <w15:chartTrackingRefBased/>
  <w15:docId w15:val="{0CFFDF80-9426-D843-A571-5DCF80D1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Robertson</dc:creator>
  <cp:keywords/>
  <dc:description/>
  <cp:lastModifiedBy>Bonnie Maggio</cp:lastModifiedBy>
  <cp:revision>2</cp:revision>
  <dcterms:created xsi:type="dcterms:W3CDTF">2023-06-05T09:59:00Z</dcterms:created>
  <dcterms:modified xsi:type="dcterms:W3CDTF">2023-06-05T09:59:00Z</dcterms:modified>
</cp:coreProperties>
</file>