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CA74" w14:textId="08F40B2D" w:rsidR="002469BE" w:rsidRDefault="0008208F" w:rsidP="0008208F">
      <w:pPr>
        <w:jc w:val="center"/>
      </w:pPr>
      <w:r>
        <w:rPr>
          <w:rFonts w:ascii="Cambria" w:eastAsia="Cambria" w:hAnsi="Cambria" w:cs="Times New Roman"/>
          <w:noProof/>
          <w:sz w:val="24"/>
          <w:szCs w:val="24"/>
          <w:lang w:eastAsia="en-GB"/>
        </w:rPr>
        <w:drawing>
          <wp:inline distT="0" distB="0" distL="0" distR="0" wp14:anchorId="622C06ED" wp14:editId="4E12AF61">
            <wp:extent cx="2148840" cy="1051560"/>
            <wp:effectExtent l="0" t="0" r="3810" b="0"/>
            <wp:docPr id="1" name="Picture 1" descr="OWLS Final Logos-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WLS Final Logos-0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60F1" w14:textId="3A5CBBBE" w:rsidR="0008208F" w:rsidRDefault="0008208F" w:rsidP="0008208F">
      <w:pPr>
        <w:jc w:val="center"/>
      </w:pPr>
    </w:p>
    <w:p w14:paraId="2AFA47C5" w14:textId="249A4D29" w:rsidR="0008208F" w:rsidRDefault="0008208F" w:rsidP="0008208F">
      <w:pPr>
        <w:spacing w:after="0" w:line="240" w:lineRule="auto"/>
        <w:rPr>
          <w:rFonts w:ascii="Arial" w:hAnsi="Arial" w:cs="Arial"/>
          <w:b/>
        </w:rPr>
      </w:pPr>
      <w:r w:rsidRPr="00825F20">
        <w:rPr>
          <w:rFonts w:ascii="Arial" w:hAnsi="Arial" w:cs="Arial"/>
          <w:b/>
        </w:rPr>
        <w:t xml:space="preserve">Tayside OWL </w:t>
      </w:r>
      <w:r w:rsidR="00FE227E">
        <w:rPr>
          <w:rFonts w:ascii="Arial" w:hAnsi="Arial" w:cs="Arial"/>
          <w:b/>
        </w:rPr>
        <w:t>AGM</w:t>
      </w:r>
    </w:p>
    <w:p w14:paraId="6A2F18E2" w14:textId="77777777" w:rsidR="0017379C" w:rsidRPr="00825F20" w:rsidRDefault="0017379C" w:rsidP="0008208F">
      <w:pPr>
        <w:spacing w:after="0" w:line="240" w:lineRule="auto"/>
        <w:rPr>
          <w:rFonts w:ascii="Arial" w:hAnsi="Arial" w:cs="Arial"/>
          <w:b/>
        </w:rPr>
      </w:pPr>
    </w:p>
    <w:p w14:paraId="129B38B9" w14:textId="70EC2A8D" w:rsidR="0008208F" w:rsidRDefault="00E41EB2" w:rsidP="0008208F">
      <w:pPr>
        <w:rPr>
          <w:rFonts w:ascii="Arial" w:hAnsi="Arial" w:cs="Arial"/>
        </w:rPr>
      </w:pPr>
      <w:r>
        <w:rPr>
          <w:rFonts w:ascii="Arial" w:hAnsi="Arial" w:cs="Arial"/>
        </w:rPr>
        <w:t>Saturday 25</w:t>
      </w:r>
      <w:r w:rsidRPr="00E41E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</w:t>
      </w:r>
    </w:p>
    <w:p w14:paraId="7FEEFF30" w14:textId="1292E090" w:rsidR="00E41EB2" w:rsidRDefault="00E41EB2" w:rsidP="0008208F">
      <w:pPr>
        <w:rPr>
          <w:rFonts w:ascii="Arial" w:hAnsi="Arial" w:cs="Arial"/>
        </w:rPr>
      </w:pPr>
      <w:r>
        <w:rPr>
          <w:rFonts w:ascii="Arial" w:hAnsi="Arial" w:cs="Arial"/>
        </w:rPr>
        <w:t>The Shed, Kinnoull Hill, Perth</w:t>
      </w:r>
    </w:p>
    <w:p w14:paraId="27BDA671" w14:textId="77777777" w:rsidR="00E41EB2" w:rsidRPr="0008208F" w:rsidRDefault="00E41EB2" w:rsidP="0008208F">
      <w:pPr>
        <w:rPr>
          <w:rFonts w:ascii="Arial" w:hAnsi="Arial" w:cs="Arial"/>
        </w:rPr>
      </w:pPr>
    </w:p>
    <w:p w14:paraId="46CFCBB7" w14:textId="0E865DD6" w:rsidR="00CD453C" w:rsidRDefault="00030665" w:rsidP="000820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Present Alison Wilson (Chair), Jillian Ritchie (Vice Chair), </w:t>
      </w:r>
      <w:r w:rsidRPr="00030665">
        <w:rPr>
          <w:rFonts w:ascii="Arial" w:hAnsi="Arial" w:cs="Arial"/>
          <w:b/>
          <w:bCs/>
        </w:rPr>
        <w:t>Anne-Marie Mackin</w:t>
      </w:r>
      <w:r>
        <w:rPr>
          <w:rFonts w:ascii="Arial" w:hAnsi="Arial" w:cs="Arial"/>
          <w:b/>
          <w:bCs/>
        </w:rPr>
        <w:t xml:space="preserve"> (Secretary), Penny Martin (Treasurer), Kirsty Adam, Cath Latham, Melanie McRae, Christina McGillivray, Patricia Carrigan, Bonnie Maggio</w:t>
      </w:r>
      <w:r w:rsidR="00BC220A">
        <w:rPr>
          <w:rFonts w:ascii="Arial" w:hAnsi="Arial" w:cs="Arial"/>
          <w:b/>
          <w:bCs/>
        </w:rPr>
        <w:t xml:space="preserve"> </w:t>
      </w:r>
    </w:p>
    <w:p w14:paraId="03F66A42" w14:textId="1F570F90" w:rsidR="00030665" w:rsidRDefault="00030665" w:rsidP="0008208F">
      <w:pPr>
        <w:rPr>
          <w:rFonts w:ascii="Arial" w:hAnsi="Arial" w:cs="Arial"/>
          <w:b/>
          <w:bCs/>
        </w:rPr>
      </w:pPr>
    </w:p>
    <w:p w14:paraId="358B7E29" w14:textId="60DCC66A" w:rsidR="00030665" w:rsidRDefault="00E10C00" w:rsidP="00082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Jillian welcomed everyone to the meeting and went over the previous year’s activities. The committee had met regularly. We had run a </w:t>
      </w:r>
      <w:proofErr w:type="spellStart"/>
      <w:r>
        <w:rPr>
          <w:rFonts w:ascii="Arial" w:hAnsi="Arial" w:cs="Arial"/>
        </w:rPr>
        <w:t>well attended</w:t>
      </w:r>
      <w:proofErr w:type="spellEnd"/>
      <w:r>
        <w:rPr>
          <w:rFonts w:ascii="Arial" w:hAnsi="Arial" w:cs="Arial"/>
        </w:rPr>
        <w:t xml:space="preserve"> session on Literacy</w:t>
      </w:r>
      <w:r w:rsidR="00170A0F">
        <w:rPr>
          <w:rFonts w:ascii="Arial" w:hAnsi="Arial" w:cs="Arial"/>
        </w:rPr>
        <w:t xml:space="preserve"> in the woods led by Alison</w:t>
      </w:r>
      <w:r>
        <w:rPr>
          <w:rFonts w:ascii="Arial" w:hAnsi="Arial" w:cs="Arial"/>
        </w:rPr>
        <w:t xml:space="preserve"> with a short presentation on Mindfulness</w:t>
      </w:r>
      <w:r w:rsidR="00170A0F">
        <w:rPr>
          <w:rFonts w:ascii="Arial" w:hAnsi="Arial" w:cs="Arial"/>
        </w:rPr>
        <w:t xml:space="preserve"> led by Anne-Marie</w:t>
      </w:r>
      <w:r>
        <w:rPr>
          <w:rFonts w:ascii="Arial" w:hAnsi="Arial" w:cs="Arial"/>
        </w:rPr>
        <w:t xml:space="preserve"> in the spring. The crafts session in November had been postponed and today we were looking at the Woodland Workout pack and trying out some of the ideas.</w:t>
      </w:r>
    </w:p>
    <w:p w14:paraId="487532D9" w14:textId="20F9EF63" w:rsidR="00E10C00" w:rsidRDefault="00E10C00" w:rsidP="00082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discussed the possible issue of competing CPD opportunities for school and nursery staff having an impact on take up for our training sessions. </w:t>
      </w:r>
    </w:p>
    <w:p w14:paraId="2F6176BE" w14:textId="2B4BB39B" w:rsidR="00E10C00" w:rsidRDefault="00E10C00" w:rsidP="00082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next session is to be animal tracking in March with Dan Puplett which we know will be a </w:t>
      </w:r>
      <w:r w:rsidR="00C052B6">
        <w:rPr>
          <w:rFonts w:ascii="Arial" w:hAnsi="Arial" w:cs="Arial"/>
        </w:rPr>
        <w:t>popular</w:t>
      </w:r>
      <w:r>
        <w:rPr>
          <w:rFonts w:ascii="Arial" w:hAnsi="Arial" w:cs="Arial"/>
        </w:rPr>
        <w:t xml:space="preserve"> event. </w:t>
      </w:r>
      <w:r w:rsidR="00C052B6">
        <w:rPr>
          <w:rFonts w:ascii="Arial" w:hAnsi="Arial" w:cs="Arial"/>
        </w:rPr>
        <w:t xml:space="preserve">We are also hoping to have a willow weaving event shortly. </w:t>
      </w:r>
    </w:p>
    <w:p w14:paraId="6EF66CF6" w14:textId="57595502" w:rsidR="00C052B6" w:rsidRDefault="00C052B6" w:rsidP="00082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previous </w:t>
      </w:r>
      <w:proofErr w:type="spellStart"/>
      <w:r>
        <w:rPr>
          <w:rFonts w:ascii="Arial" w:hAnsi="Arial" w:cs="Arial"/>
        </w:rPr>
        <w:t>agm</w:t>
      </w:r>
      <w:proofErr w:type="spellEnd"/>
      <w:r>
        <w:rPr>
          <w:rFonts w:ascii="Arial" w:hAnsi="Arial" w:cs="Arial"/>
        </w:rPr>
        <w:t xml:space="preserve"> were adopted as a true record</w:t>
      </w:r>
    </w:p>
    <w:p w14:paraId="191F01CC" w14:textId="7B0F2C50" w:rsidR="00C052B6" w:rsidRDefault="00C052B6" w:rsidP="0008208F">
      <w:pPr>
        <w:rPr>
          <w:rFonts w:ascii="Arial" w:hAnsi="Arial" w:cs="Arial"/>
        </w:rPr>
      </w:pPr>
      <w:r>
        <w:rPr>
          <w:rFonts w:ascii="Arial" w:hAnsi="Arial" w:cs="Arial"/>
        </w:rPr>
        <w:t>Proposed by Alison Wilson</w:t>
      </w:r>
    </w:p>
    <w:p w14:paraId="1023E4F6" w14:textId="57CAF8AA" w:rsidR="00C052B6" w:rsidRDefault="00C052B6" w:rsidP="0008208F">
      <w:pPr>
        <w:rPr>
          <w:rFonts w:ascii="Arial" w:hAnsi="Arial" w:cs="Arial"/>
        </w:rPr>
      </w:pPr>
      <w:r>
        <w:rPr>
          <w:rFonts w:ascii="Arial" w:hAnsi="Arial" w:cs="Arial"/>
        </w:rPr>
        <w:t>Seconded by Cath Latham</w:t>
      </w:r>
    </w:p>
    <w:p w14:paraId="31724CB4" w14:textId="08F5529C" w:rsidR="00C052B6" w:rsidRDefault="00C052B6" w:rsidP="0008208F">
      <w:pPr>
        <w:rPr>
          <w:rFonts w:ascii="Arial" w:hAnsi="Arial" w:cs="Arial"/>
        </w:rPr>
      </w:pPr>
      <w:r w:rsidRPr="00C052B6">
        <w:rPr>
          <w:rFonts w:ascii="Arial" w:hAnsi="Arial" w:cs="Arial"/>
          <w:b/>
          <w:bCs/>
        </w:rPr>
        <w:t>Finance</w:t>
      </w:r>
      <w:r>
        <w:rPr>
          <w:rFonts w:ascii="Arial" w:hAnsi="Arial" w:cs="Arial"/>
        </w:rPr>
        <w:t xml:space="preserve">  </w:t>
      </w:r>
    </w:p>
    <w:p w14:paraId="26F2214D" w14:textId="1EC2C7A8" w:rsidR="00C052B6" w:rsidRDefault="00C052B6" w:rsidP="0008208F">
      <w:pPr>
        <w:rPr>
          <w:rFonts w:ascii="Arial" w:hAnsi="Arial" w:cs="Arial"/>
        </w:rPr>
      </w:pPr>
      <w:r>
        <w:rPr>
          <w:rFonts w:ascii="Arial" w:hAnsi="Arial" w:cs="Arial"/>
        </w:rPr>
        <w:t>Penny circulated the current financial information. She pointed out that we have included insurance in our admin grant.</w:t>
      </w:r>
    </w:p>
    <w:p w14:paraId="5B45E304" w14:textId="7E3F0E31" w:rsidR="00C052B6" w:rsidRDefault="00C052B6" w:rsidP="00082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hourly rate for paid work is now £15 per hour not £20 in line with other OWL groups. </w:t>
      </w:r>
    </w:p>
    <w:p w14:paraId="7DF7128C" w14:textId="20B283A7" w:rsidR="00C052B6" w:rsidRDefault="00C052B6" w:rsidP="0008208F">
      <w:pPr>
        <w:rPr>
          <w:rFonts w:ascii="Arial" w:hAnsi="Arial" w:cs="Arial"/>
        </w:rPr>
      </w:pPr>
      <w:r>
        <w:rPr>
          <w:rFonts w:ascii="Arial" w:hAnsi="Arial" w:cs="Arial"/>
        </w:rPr>
        <w:t>The accounts no longer need to be audited</w:t>
      </w:r>
    </w:p>
    <w:p w14:paraId="5B846ED3" w14:textId="466EED82" w:rsidR="00C052B6" w:rsidRDefault="00C052B6" w:rsidP="0008208F">
      <w:pPr>
        <w:rPr>
          <w:rFonts w:ascii="Arial" w:hAnsi="Arial" w:cs="Arial"/>
          <w:b/>
          <w:bCs/>
        </w:rPr>
      </w:pPr>
      <w:r w:rsidRPr="00C052B6">
        <w:rPr>
          <w:rFonts w:ascii="Arial" w:hAnsi="Arial" w:cs="Arial"/>
          <w:b/>
          <w:bCs/>
        </w:rPr>
        <w:t>Election of Office Bearers</w:t>
      </w:r>
    </w:p>
    <w:p w14:paraId="289A6EF7" w14:textId="0493F5B3" w:rsidR="00C052B6" w:rsidRPr="00BC220A" w:rsidRDefault="00C052B6" w:rsidP="0008208F">
      <w:pPr>
        <w:rPr>
          <w:rFonts w:ascii="Arial" w:hAnsi="Arial" w:cs="Arial"/>
        </w:rPr>
      </w:pPr>
      <w:r w:rsidRPr="00BC220A">
        <w:rPr>
          <w:rFonts w:ascii="Arial" w:hAnsi="Arial" w:cs="Arial"/>
        </w:rPr>
        <w:t>Chair Alison Wilson proposed by Jillian Ritchie seconded by Cath Latham</w:t>
      </w:r>
    </w:p>
    <w:p w14:paraId="3B45960A" w14:textId="2E089B3E" w:rsidR="00C052B6" w:rsidRPr="00BC220A" w:rsidRDefault="00C052B6" w:rsidP="0008208F">
      <w:pPr>
        <w:rPr>
          <w:rFonts w:ascii="Arial" w:hAnsi="Arial" w:cs="Arial"/>
        </w:rPr>
      </w:pPr>
      <w:r w:rsidRPr="00BC220A">
        <w:rPr>
          <w:rFonts w:ascii="Arial" w:hAnsi="Arial" w:cs="Arial"/>
        </w:rPr>
        <w:t>Vice Chair Jillian Ritchie proposed by Alison Wilson seconded by Penny Martin</w:t>
      </w:r>
    </w:p>
    <w:p w14:paraId="1B386700" w14:textId="0057CA63" w:rsidR="00C052B6" w:rsidRPr="00BC220A" w:rsidRDefault="00C052B6" w:rsidP="0008208F">
      <w:pPr>
        <w:rPr>
          <w:rFonts w:ascii="Arial" w:hAnsi="Arial" w:cs="Arial"/>
        </w:rPr>
      </w:pPr>
      <w:r w:rsidRPr="00BC220A">
        <w:rPr>
          <w:rFonts w:ascii="Arial" w:hAnsi="Arial" w:cs="Arial"/>
        </w:rPr>
        <w:t>Secretary Anne-Marie Mackin proposed by</w:t>
      </w:r>
      <w:r w:rsidR="00BC220A" w:rsidRPr="00BC220A">
        <w:rPr>
          <w:rFonts w:ascii="Arial" w:hAnsi="Arial" w:cs="Arial"/>
        </w:rPr>
        <w:t xml:space="preserve"> Alison Wilson seconded by Penny Martin</w:t>
      </w:r>
    </w:p>
    <w:p w14:paraId="42FBF854" w14:textId="485D6744" w:rsidR="00BC220A" w:rsidRPr="00BC220A" w:rsidRDefault="00BC220A" w:rsidP="0008208F">
      <w:pPr>
        <w:rPr>
          <w:rFonts w:ascii="Arial" w:hAnsi="Arial" w:cs="Arial"/>
        </w:rPr>
      </w:pPr>
      <w:r w:rsidRPr="00BC220A">
        <w:rPr>
          <w:rFonts w:ascii="Arial" w:hAnsi="Arial" w:cs="Arial"/>
        </w:rPr>
        <w:t>Treasurer Penny Martin proposed by Cath Lathan seconded by Jillian Ritchie</w:t>
      </w:r>
    </w:p>
    <w:p w14:paraId="424F64FC" w14:textId="302F490F" w:rsidR="00BC220A" w:rsidRPr="00BC220A" w:rsidRDefault="00BC220A" w:rsidP="0008208F">
      <w:pPr>
        <w:rPr>
          <w:rFonts w:ascii="Arial" w:hAnsi="Arial" w:cs="Arial"/>
        </w:rPr>
      </w:pPr>
      <w:r w:rsidRPr="00BC220A">
        <w:rPr>
          <w:rFonts w:ascii="Arial" w:hAnsi="Arial" w:cs="Arial"/>
        </w:rPr>
        <w:lastRenderedPageBreak/>
        <w:t>The following members agreed to join/remain on the committee Cath Latham, Trisha Carrigan, Kirsty Adam and Mel McRae</w:t>
      </w:r>
    </w:p>
    <w:p w14:paraId="211286FD" w14:textId="5ED156C6" w:rsidR="00BC220A" w:rsidRDefault="00BC220A" w:rsidP="0008208F">
      <w:pPr>
        <w:rPr>
          <w:rFonts w:ascii="Arial" w:hAnsi="Arial" w:cs="Arial"/>
          <w:b/>
          <w:bCs/>
        </w:rPr>
      </w:pPr>
    </w:p>
    <w:p w14:paraId="1FFAD2FB" w14:textId="1EB8C979" w:rsidR="00BC220A" w:rsidRPr="00BC220A" w:rsidRDefault="00BC220A" w:rsidP="0008208F">
      <w:pPr>
        <w:rPr>
          <w:rFonts w:ascii="Arial" w:hAnsi="Arial" w:cs="Arial"/>
        </w:rPr>
      </w:pPr>
      <w:r w:rsidRPr="00BC220A">
        <w:rPr>
          <w:rFonts w:ascii="Arial" w:hAnsi="Arial" w:cs="Arial"/>
        </w:rPr>
        <w:t xml:space="preserve">This part of the meeting finished at 10.55 and was followed by a Woodland Workout session and the first meeting of the new committee. </w:t>
      </w:r>
    </w:p>
    <w:p w14:paraId="7CEACD3D" w14:textId="56D0A1A2" w:rsidR="00BC220A" w:rsidRPr="00BC220A" w:rsidRDefault="00BC220A" w:rsidP="0008208F">
      <w:pPr>
        <w:rPr>
          <w:rFonts w:ascii="Arial" w:hAnsi="Arial" w:cs="Arial"/>
        </w:rPr>
      </w:pPr>
    </w:p>
    <w:p w14:paraId="1CD5A317" w14:textId="2E478668" w:rsidR="00BC220A" w:rsidRPr="00BC220A" w:rsidRDefault="00BC220A" w:rsidP="0008208F">
      <w:pPr>
        <w:rPr>
          <w:rFonts w:ascii="Arial" w:hAnsi="Arial" w:cs="Arial"/>
          <w:u w:val="single"/>
        </w:rPr>
      </w:pPr>
      <w:r w:rsidRPr="00BC220A">
        <w:rPr>
          <w:rFonts w:ascii="Arial" w:hAnsi="Arial" w:cs="Arial"/>
        </w:rPr>
        <w:t xml:space="preserve">It was agreed that we would look into having posters on display in and outside The Shed and Bonnie agreed to check with Robin Lofthouse about this. </w:t>
      </w:r>
    </w:p>
    <w:sectPr w:rsidR="00BC220A" w:rsidRPr="00BC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DA"/>
    <w:rsid w:val="00030665"/>
    <w:rsid w:val="00036BCC"/>
    <w:rsid w:val="0008208F"/>
    <w:rsid w:val="00116183"/>
    <w:rsid w:val="00170A0F"/>
    <w:rsid w:val="0017379C"/>
    <w:rsid w:val="002469BE"/>
    <w:rsid w:val="00307B7A"/>
    <w:rsid w:val="00475A07"/>
    <w:rsid w:val="00497717"/>
    <w:rsid w:val="006B038B"/>
    <w:rsid w:val="00810ADA"/>
    <w:rsid w:val="008859E5"/>
    <w:rsid w:val="008C375D"/>
    <w:rsid w:val="00931CA5"/>
    <w:rsid w:val="00BC220A"/>
    <w:rsid w:val="00C052B6"/>
    <w:rsid w:val="00C33283"/>
    <w:rsid w:val="00CD453C"/>
    <w:rsid w:val="00D02A4B"/>
    <w:rsid w:val="00E10C00"/>
    <w:rsid w:val="00E41EB2"/>
    <w:rsid w:val="00F66820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EAB0"/>
  <w15:docId w15:val="{7DEEB0A9-2DA4-48EB-8DAD-2EF2A16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Shephard</dc:creator>
  <cp:keywords/>
  <dc:description/>
  <cp:lastModifiedBy>Penny Martin</cp:lastModifiedBy>
  <cp:revision>1</cp:revision>
  <cp:lastPrinted>2020-01-23T10:16:00Z</cp:lastPrinted>
  <dcterms:created xsi:type="dcterms:W3CDTF">2022-08-07T16:30:00Z</dcterms:created>
  <dcterms:modified xsi:type="dcterms:W3CDTF">2022-08-07T16:30:00Z</dcterms:modified>
</cp:coreProperties>
</file>