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48C9" w14:textId="496BA801" w:rsidR="00BB2756" w:rsidRPr="00A30187" w:rsidRDefault="00A30187" w:rsidP="00A30187">
      <w:pPr>
        <w:jc w:val="center"/>
        <w:rPr>
          <w:b/>
          <w:bCs/>
        </w:rPr>
      </w:pPr>
      <w:r w:rsidRPr="00A30187">
        <w:rPr>
          <w:b/>
          <w:bCs/>
          <w:noProof/>
          <w:lang w:eastAsia="en-GB"/>
        </w:rPr>
        <w:drawing>
          <wp:inline distT="0" distB="0" distL="0" distR="0" wp14:anchorId="695EF3C7" wp14:editId="5E15347B">
            <wp:extent cx="2101850" cy="1028351"/>
            <wp:effectExtent l="0" t="0" r="0" b="635"/>
            <wp:docPr id="1425717856" name="Picture 1" descr="A picture containing clipart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717856" name="Picture 1" descr="A picture containing clipart, cart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92" cy="10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B3CB" w14:textId="40385594" w:rsidR="00A30187" w:rsidRPr="00A30187" w:rsidRDefault="00A30187" w:rsidP="00A30187">
      <w:pPr>
        <w:jc w:val="center"/>
        <w:rPr>
          <w:b/>
          <w:bCs/>
        </w:rPr>
      </w:pPr>
      <w:r w:rsidRPr="00A30187">
        <w:rPr>
          <w:b/>
          <w:bCs/>
        </w:rPr>
        <w:t>Outdoor &amp; Woodland Learning North East Group</w:t>
      </w:r>
    </w:p>
    <w:p w14:paraId="1972E202" w14:textId="2E944E4D" w:rsidR="00A30187" w:rsidRPr="00A30187" w:rsidRDefault="00A30187" w:rsidP="00A30187">
      <w:pPr>
        <w:jc w:val="center"/>
        <w:rPr>
          <w:b/>
          <w:bCs/>
        </w:rPr>
      </w:pPr>
      <w:r w:rsidRPr="00A30187">
        <w:rPr>
          <w:b/>
          <w:bCs/>
        </w:rPr>
        <w:t>Zoom Meeting Friday 23</w:t>
      </w:r>
      <w:r w:rsidRPr="00A30187">
        <w:rPr>
          <w:b/>
          <w:bCs/>
          <w:vertAlign w:val="superscript"/>
        </w:rPr>
        <w:t>rd</w:t>
      </w:r>
      <w:r w:rsidRPr="00A30187">
        <w:rPr>
          <w:b/>
          <w:bCs/>
        </w:rPr>
        <w:t xml:space="preserve"> June 2023 at 7pm</w:t>
      </w:r>
    </w:p>
    <w:p w14:paraId="5453CBA3" w14:textId="7F205BBD" w:rsidR="00A30187" w:rsidRDefault="00A30187" w:rsidP="00A30187">
      <w:pPr>
        <w:pStyle w:val="ListParagraph"/>
        <w:numPr>
          <w:ilvl w:val="0"/>
          <w:numId w:val="1"/>
        </w:numPr>
        <w:rPr>
          <w:b/>
          <w:bCs/>
        </w:rPr>
      </w:pPr>
      <w:r w:rsidRPr="00A30187">
        <w:rPr>
          <w:b/>
          <w:bCs/>
        </w:rPr>
        <w:t>Welcome and Apologies</w:t>
      </w:r>
    </w:p>
    <w:p w14:paraId="36DB20C4" w14:textId="7A106C7E" w:rsidR="00A30187" w:rsidRDefault="00A30187" w:rsidP="00A30187">
      <w:pPr>
        <w:ind w:left="360"/>
        <w:rPr>
          <w:b/>
          <w:bCs/>
        </w:rPr>
      </w:pPr>
      <w:r>
        <w:rPr>
          <w:b/>
          <w:bCs/>
        </w:rPr>
        <w:t xml:space="preserve">Present: </w:t>
      </w:r>
      <w:r w:rsidRPr="00A30187">
        <w:t>Douglas Gooday, Kate Malster, Julia Mackay and Dawn Ewan</w:t>
      </w:r>
    </w:p>
    <w:p w14:paraId="3B88D4AC" w14:textId="2DF1D6EB" w:rsidR="00A30187" w:rsidRDefault="00A30187" w:rsidP="00A30187">
      <w:pPr>
        <w:ind w:left="360"/>
      </w:pPr>
      <w:r>
        <w:rPr>
          <w:b/>
          <w:bCs/>
        </w:rPr>
        <w:t xml:space="preserve">Apologies: </w:t>
      </w:r>
      <w:r w:rsidRPr="00A30187">
        <w:t>Stephen Reeves, Joanne Evans, John Malster and Neil Taylor</w:t>
      </w:r>
    </w:p>
    <w:p w14:paraId="6418B17F" w14:textId="0B75C9FE" w:rsidR="00A30187" w:rsidRDefault="00A30187" w:rsidP="00A301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Minutes arising from meeting on 10</w:t>
      </w:r>
      <w:r w:rsidRPr="00A30187">
        <w:rPr>
          <w:b/>
          <w:bCs/>
          <w:vertAlign w:val="superscript"/>
        </w:rPr>
        <w:t>th</w:t>
      </w:r>
      <w:r>
        <w:rPr>
          <w:b/>
          <w:bCs/>
        </w:rPr>
        <w:t xml:space="preserve"> March 2023</w:t>
      </w:r>
    </w:p>
    <w:p w14:paraId="72FEAD50" w14:textId="066458ED" w:rsidR="00A30187" w:rsidRPr="00A30187" w:rsidRDefault="00A30187" w:rsidP="00A30187">
      <w:pPr>
        <w:pStyle w:val="ListParagraph"/>
        <w:numPr>
          <w:ilvl w:val="0"/>
          <w:numId w:val="1"/>
        </w:numPr>
      </w:pPr>
      <w:r w:rsidRPr="00A30187">
        <w:t>Scottish Finest Woods Award – won by Fordyce Primary School</w:t>
      </w:r>
    </w:p>
    <w:p w14:paraId="3116F83F" w14:textId="60690EB5" w:rsidR="00A30187" w:rsidRPr="00A30187" w:rsidRDefault="00A30187" w:rsidP="00A30187">
      <w:pPr>
        <w:pStyle w:val="ListParagraph"/>
        <w:numPr>
          <w:ilvl w:val="0"/>
          <w:numId w:val="1"/>
        </w:numPr>
        <w:rPr>
          <w:b/>
          <w:bCs/>
        </w:rPr>
      </w:pPr>
      <w:r w:rsidRPr="00A30187">
        <w:t xml:space="preserve">Nature Nurture Equipment in shed </w:t>
      </w:r>
      <w:r w:rsidRPr="00A30187">
        <w:rPr>
          <w:b/>
          <w:bCs/>
        </w:rPr>
        <w:t>–</w:t>
      </w:r>
      <w:r>
        <w:t xml:space="preserve"> Julia spoke to Terri to remove the remaining equipment.</w:t>
      </w:r>
    </w:p>
    <w:p w14:paraId="1B0F504A" w14:textId="1B756BAA" w:rsidR="00A30187" w:rsidRDefault="00A30187" w:rsidP="00A301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on Events</w:t>
      </w:r>
    </w:p>
    <w:p w14:paraId="3ADCFCE9" w14:textId="3820190B" w:rsidR="00A30187" w:rsidRDefault="00A30187" w:rsidP="00A30187">
      <w:pPr>
        <w:pStyle w:val="ListParagraph"/>
        <w:numPr>
          <w:ilvl w:val="0"/>
          <w:numId w:val="1"/>
        </w:numPr>
      </w:pPr>
      <w:proofErr w:type="spellStart"/>
      <w:r w:rsidRPr="008D5F7B">
        <w:rPr>
          <w:u w:val="single"/>
        </w:rPr>
        <w:t>Greenmyres</w:t>
      </w:r>
      <w:proofErr w:type="spellEnd"/>
      <w:r w:rsidRPr="008D5F7B">
        <w:rPr>
          <w:u w:val="single"/>
        </w:rPr>
        <w:t xml:space="preserve"> Networking Event</w:t>
      </w:r>
      <w:r w:rsidRPr="008D5F7B">
        <w:t xml:space="preserve"> </w:t>
      </w:r>
      <w:r w:rsidR="008D5F7B">
        <w:t>Sunday 26</w:t>
      </w:r>
      <w:r w:rsidR="008D5F7B" w:rsidRPr="008D5F7B">
        <w:rPr>
          <w:vertAlign w:val="superscript"/>
        </w:rPr>
        <w:t>th</w:t>
      </w:r>
      <w:r w:rsidR="008D5F7B">
        <w:t xml:space="preserve"> March </w:t>
      </w:r>
      <w:r w:rsidRPr="008D5F7B">
        <w:t>went very well</w:t>
      </w:r>
      <w:r w:rsidR="008D5F7B">
        <w:t xml:space="preserve"> in partnership with Moray OWL group</w:t>
      </w:r>
      <w:r w:rsidRPr="008D5F7B">
        <w:t xml:space="preserve">. Julia wrote a report and its been circulated and sent to Eilidh </w:t>
      </w:r>
    </w:p>
    <w:p w14:paraId="2340DCBD" w14:textId="2C465E41" w:rsidR="008D5F7B" w:rsidRPr="008D5F7B" w:rsidRDefault="008D5F7B" w:rsidP="00A30187">
      <w:pPr>
        <w:pStyle w:val="ListParagraph"/>
        <w:numPr>
          <w:ilvl w:val="0"/>
          <w:numId w:val="1"/>
        </w:numPr>
        <w:rPr>
          <w:u w:val="single"/>
        </w:rPr>
      </w:pPr>
      <w:r w:rsidRPr="008D5F7B">
        <w:rPr>
          <w:u w:val="single"/>
        </w:rPr>
        <w:t>Seaweed Workshop</w:t>
      </w:r>
      <w:r>
        <w:t xml:space="preserve"> on Tuesday 21</w:t>
      </w:r>
      <w:r w:rsidRPr="008D5F7B">
        <w:rPr>
          <w:vertAlign w:val="superscript"/>
        </w:rPr>
        <w:t>st</w:t>
      </w:r>
      <w:r>
        <w:t xml:space="preserve"> March 2023 went well but was poorly attended because of the mid-week, late afternoon timing. This was due to the low tide and best season to forage for certain seaweed. Julia wrote a report and its been circulated and sent to Eilidh.</w:t>
      </w:r>
    </w:p>
    <w:p w14:paraId="6A2FA7D7" w14:textId="5E646245" w:rsidR="008D5F7B" w:rsidRPr="008D5F7B" w:rsidRDefault="008D5F7B" w:rsidP="00A3018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First Aid </w:t>
      </w:r>
      <w:r w:rsidR="00E01D6B" w:rsidRPr="00E01D6B">
        <w:t xml:space="preserve">course </w:t>
      </w:r>
      <w:r>
        <w:t>was fully booked on 22</w:t>
      </w:r>
      <w:r w:rsidRPr="008D5F7B">
        <w:rPr>
          <w:vertAlign w:val="superscript"/>
        </w:rPr>
        <w:t>nd</w:t>
      </w:r>
      <w:r>
        <w:t xml:space="preserve"> &amp; 23</w:t>
      </w:r>
      <w:r w:rsidRPr="008D5F7B">
        <w:rPr>
          <w:vertAlign w:val="superscript"/>
        </w:rPr>
        <w:t>rd</w:t>
      </w:r>
      <w:r>
        <w:t xml:space="preserve"> April and delivered by Duncan McNeill. </w:t>
      </w:r>
    </w:p>
    <w:p w14:paraId="00EDE7AD" w14:textId="2323F8D6" w:rsidR="008D5F7B" w:rsidRDefault="008D5F7B" w:rsidP="00A30187">
      <w:pPr>
        <w:pStyle w:val="ListParagraph"/>
        <w:numPr>
          <w:ilvl w:val="0"/>
          <w:numId w:val="1"/>
        </w:numPr>
        <w:rPr>
          <w:b/>
          <w:bCs/>
        </w:rPr>
      </w:pPr>
      <w:r w:rsidRPr="008D5F7B">
        <w:rPr>
          <w:b/>
          <w:bCs/>
        </w:rPr>
        <w:t>Events for 23/24</w:t>
      </w:r>
    </w:p>
    <w:p w14:paraId="75DE5D3B" w14:textId="71C675F6" w:rsidR="008D5F7B" w:rsidRDefault="008D5F7B" w:rsidP="00A30187">
      <w:pPr>
        <w:pStyle w:val="ListParagraph"/>
        <w:numPr>
          <w:ilvl w:val="0"/>
          <w:numId w:val="1"/>
        </w:numPr>
        <w:rPr>
          <w:b/>
          <w:bCs/>
        </w:rPr>
      </w:pPr>
      <w:r w:rsidRPr="00E01D6B">
        <w:rPr>
          <w:u w:val="single"/>
        </w:rPr>
        <w:t xml:space="preserve">Willow Workshop at </w:t>
      </w:r>
      <w:proofErr w:type="spellStart"/>
      <w:r w:rsidRPr="00E01D6B">
        <w:rPr>
          <w:u w:val="single"/>
        </w:rPr>
        <w:t>Oyne</w:t>
      </w:r>
      <w:proofErr w:type="spellEnd"/>
      <w:r w:rsidRPr="00E01D6B">
        <w:rPr>
          <w:u w:val="single"/>
        </w:rPr>
        <w:t xml:space="preserve"> Primary School</w:t>
      </w:r>
      <w:r>
        <w:rPr>
          <w:b/>
          <w:bCs/>
        </w:rPr>
        <w:t xml:space="preserve"> – action John Malster</w:t>
      </w:r>
    </w:p>
    <w:p w14:paraId="037DE40A" w14:textId="55ED6F9D" w:rsidR="008D5F7B" w:rsidRPr="00E01D6B" w:rsidRDefault="008D5F7B" w:rsidP="00A30187">
      <w:pPr>
        <w:pStyle w:val="ListParagraph"/>
        <w:numPr>
          <w:ilvl w:val="0"/>
          <w:numId w:val="1"/>
        </w:numPr>
        <w:rPr>
          <w:b/>
          <w:bCs/>
        </w:rPr>
      </w:pPr>
      <w:r w:rsidRPr="00E01D6B">
        <w:rPr>
          <w:u w:val="single"/>
        </w:rPr>
        <w:t>March 2024 networking Event at Camphill</w:t>
      </w:r>
      <w:r w:rsidR="00E01D6B" w:rsidRPr="00E01D6B">
        <w:rPr>
          <w:u w:val="single"/>
        </w:rPr>
        <w:t xml:space="preserve"> School </w:t>
      </w:r>
      <w:r w:rsidR="00E01D6B" w:rsidRPr="00E01D6B">
        <w:t>– 4 round robin workshops</w:t>
      </w:r>
      <w:r w:rsidR="00E01D6B">
        <w:t xml:space="preserve"> - </w:t>
      </w:r>
      <w:r w:rsidR="00E01D6B" w:rsidRPr="00E01D6B">
        <w:rPr>
          <w:b/>
          <w:bCs/>
        </w:rPr>
        <w:t>action Julia Mackay</w:t>
      </w:r>
    </w:p>
    <w:p w14:paraId="4CCD4B69" w14:textId="566BDDA7" w:rsidR="00E01D6B" w:rsidRPr="00E01D6B" w:rsidRDefault="00E01D6B" w:rsidP="00E01D6B">
      <w:pPr>
        <w:pStyle w:val="ListParagraph"/>
        <w:numPr>
          <w:ilvl w:val="1"/>
          <w:numId w:val="1"/>
        </w:numPr>
      </w:pPr>
      <w:r w:rsidRPr="00E01D6B">
        <w:t>Difference between Forest School &amp; Outdoor Learning – Dawn Ewan</w:t>
      </w:r>
    </w:p>
    <w:p w14:paraId="699BC6C7" w14:textId="776EA20A" w:rsidR="00E01D6B" w:rsidRDefault="00E01D6B" w:rsidP="00E01D6B">
      <w:pPr>
        <w:pStyle w:val="ListParagraph"/>
        <w:numPr>
          <w:ilvl w:val="1"/>
          <w:numId w:val="1"/>
        </w:numPr>
      </w:pPr>
      <w:r w:rsidRPr="00E01D6B">
        <w:t>SJFA – raise awareness and activities – Doug Gooday</w:t>
      </w:r>
    </w:p>
    <w:p w14:paraId="1BDCF570" w14:textId="30206B5D" w:rsidR="00E01D6B" w:rsidRDefault="00E01D6B" w:rsidP="00E01D6B">
      <w:pPr>
        <w:pStyle w:val="ListParagraph"/>
        <w:numPr>
          <w:ilvl w:val="1"/>
          <w:numId w:val="1"/>
        </w:numPr>
      </w:pPr>
      <w:r>
        <w:t>Connection with Nature activities – Jill Birch?</w:t>
      </w:r>
    </w:p>
    <w:p w14:paraId="7A952ADC" w14:textId="77777777" w:rsidR="00E01D6B" w:rsidRDefault="00E01D6B" w:rsidP="00E01D6B">
      <w:pPr>
        <w:pStyle w:val="ListParagraph"/>
        <w:numPr>
          <w:ilvl w:val="1"/>
          <w:numId w:val="1"/>
        </w:numPr>
      </w:pPr>
      <w:r>
        <w:t>Nature Crafts – Justin &amp; Petra?</w:t>
      </w:r>
    </w:p>
    <w:p w14:paraId="6FB6F90C" w14:textId="479A431E" w:rsidR="00E01D6B" w:rsidRPr="00E01D6B" w:rsidRDefault="00E01D6B" w:rsidP="00E01D6B">
      <w:pPr>
        <w:pStyle w:val="ListParagraph"/>
        <w:numPr>
          <w:ilvl w:val="0"/>
          <w:numId w:val="4"/>
        </w:numPr>
      </w:pPr>
      <w:r w:rsidRPr="00E01D6B">
        <w:rPr>
          <w:u w:val="single"/>
        </w:rPr>
        <w:t>Scything Workshop</w:t>
      </w:r>
      <w:r>
        <w:t xml:space="preserve"> – </w:t>
      </w:r>
      <w:r w:rsidRPr="00E01D6B">
        <w:rPr>
          <w:b/>
          <w:bCs/>
        </w:rPr>
        <w:t>action John Malster &amp; Douglas Gooday</w:t>
      </w:r>
    </w:p>
    <w:p w14:paraId="74AE0388" w14:textId="1B514A0A" w:rsidR="00E01D6B" w:rsidRPr="00E01D6B" w:rsidRDefault="00E01D6B" w:rsidP="00E01D6B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John Cree Workshop </w:t>
      </w:r>
      <w:r>
        <w:t xml:space="preserve">– </w:t>
      </w:r>
      <w:r w:rsidRPr="00E01D6B">
        <w:rPr>
          <w:b/>
          <w:bCs/>
        </w:rPr>
        <w:t>action Dawn Ewan</w:t>
      </w:r>
    </w:p>
    <w:p w14:paraId="7FF48450" w14:textId="490A2D60" w:rsidR="00E01D6B" w:rsidRDefault="00E01D6B" w:rsidP="00E01D6B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First Aid Course – </w:t>
      </w:r>
      <w:r>
        <w:t>30</w:t>
      </w:r>
      <w:r w:rsidRPr="00E01D6B">
        <w:rPr>
          <w:vertAlign w:val="superscript"/>
        </w:rPr>
        <w:t>th</w:t>
      </w:r>
      <w:r>
        <w:t xml:space="preserve"> September and 1</w:t>
      </w:r>
      <w:r w:rsidRPr="00E01D6B">
        <w:rPr>
          <w:vertAlign w:val="superscript"/>
        </w:rPr>
        <w:t>st</w:t>
      </w:r>
      <w:r>
        <w:t xml:space="preserve"> Oct at Camphill School, Aberdeen delivered by Du</w:t>
      </w:r>
      <w:r w:rsidR="000F6005">
        <w:t>n</w:t>
      </w:r>
      <w:r>
        <w:t xml:space="preserve">can McNeill. 9/12 so far booked on. Julia to invoice </w:t>
      </w:r>
      <w:r w:rsidR="000F6005">
        <w:t xml:space="preserve">participants </w:t>
      </w:r>
      <w:r>
        <w:t>next week</w:t>
      </w:r>
      <w:r w:rsidR="000F6005">
        <w:t>.</w:t>
      </w:r>
    </w:p>
    <w:p w14:paraId="4A4A72A2" w14:textId="4C72D32C" w:rsidR="000F6005" w:rsidRDefault="000F6005" w:rsidP="00E01D6B">
      <w:pPr>
        <w:pStyle w:val="ListParagraph"/>
        <w:numPr>
          <w:ilvl w:val="0"/>
          <w:numId w:val="1"/>
        </w:numPr>
        <w:rPr>
          <w:b/>
          <w:bCs/>
        </w:rPr>
      </w:pPr>
      <w:r w:rsidRPr="000F6005">
        <w:rPr>
          <w:b/>
          <w:bCs/>
        </w:rPr>
        <w:t>Branching Out</w:t>
      </w:r>
    </w:p>
    <w:p w14:paraId="0B9DF797" w14:textId="277AC688" w:rsidR="000F6005" w:rsidRDefault="000F6005" w:rsidP="000F6005">
      <w:pPr>
        <w:pStyle w:val="ListParagraph"/>
        <w:rPr>
          <w:b/>
          <w:bCs/>
        </w:rPr>
      </w:pPr>
      <w:r w:rsidRPr="000F6005">
        <w:t>Out 10</w:t>
      </w:r>
      <w:r w:rsidRPr="000F6005">
        <w:rPr>
          <w:vertAlign w:val="superscript"/>
        </w:rPr>
        <w:t>th</w:t>
      </w:r>
      <w:r w:rsidRPr="000F6005">
        <w:t xml:space="preserve"> programme has finished and we hope to run 1 more from Aug – Dec 2023 if there are enough funds.</w:t>
      </w:r>
      <w:r>
        <w:t xml:space="preserve"> Jill will share the report once its completed and give an update going forward – </w:t>
      </w:r>
      <w:r w:rsidRPr="000F6005">
        <w:rPr>
          <w:b/>
          <w:bCs/>
        </w:rPr>
        <w:t>action Jill Birch</w:t>
      </w:r>
    </w:p>
    <w:p w14:paraId="1E75649E" w14:textId="6FFC5B53" w:rsidR="000F6005" w:rsidRPr="000F6005" w:rsidRDefault="000F6005" w:rsidP="000F6005">
      <w:pPr>
        <w:pStyle w:val="ListParagraph"/>
        <w:numPr>
          <w:ilvl w:val="0"/>
          <w:numId w:val="1"/>
        </w:numPr>
        <w:rPr>
          <w:b/>
          <w:bCs/>
        </w:rPr>
      </w:pPr>
      <w:r w:rsidRPr="000F6005">
        <w:rPr>
          <w:b/>
          <w:bCs/>
        </w:rPr>
        <w:t>SJFA &amp; Skills Tenders</w:t>
      </w:r>
      <w:r>
        <w:rPr>
          <w:b/>
          <w:bCs/>
        </w:rPr>
        <w:t xml:space="preserve"> – </w:t>
      </w:r>
      <w:r w:rsidRPr="000F6005">
        <w:t>Doug &amp; Julia have tendered for 2 OWL Scotland workshops.</w:t>
      </w:r>
    </w:p>
    <w:p w14:paraId="58147CCB" w14:textId="2BBE4018" w:rsidR="000F6005" w:rsidRPr="000F6005" w:rsidRDefault="000F6005" w:rsidP="000F600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Forest Kindergarten –</w:t>
      </w:r>
      <w:r>
        <w:t xml:space="preserve"> tool &amp; fire use</w:t>
      </w:r>
    </w:p>
    <w:p w14:paraId="6C9CC128" w14:textId="6F44F657" w:rsidR="000F6005" w:rsidRPr="000F6005" w:rsidRDefault="000F6005" w:rsidP="000F600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SJFA –</w:t>
      </w:r>
      <w:r>
        <w:t xml:space="preserve"> Tool use &amp; tree planting</w:t>
      </w:r>
    </w:p>
    <w:p w14:paraId="55C3F550" w14:textId="72257A09" w:rsidR="000F6005" w:rsidRDefault="000F6005" w:rsidP="000F6005">
      <w:pPr>
        <w:pStyle w:val="ListParagraph"/>
        <w:numPr>
          <w:ilvl w:val="0"/>
          <w:numId w:val="1"/>
        </w:numPr>
        <w:rPr>
          <w:b/>
          <w:bCs/>
        </w:rPr>
      </w:pPr>
      <w:r w:rsidRPr="000F6005">
        <w:rPr>
          <w:b/>
          <w:bCs/>
        </w:rPr>
        <w:t>Treasurers Report</w:t>
      </w:r>
      <w:r>
        <w:rPr>
          <w:b/>
          <w:bCs/>
        </w:rPr>
        <w:t xml:space="preserve"> </w:t>
      </w:r>
    </w:p>
    <w:p w14:paraId="1FBD78EA" w14:textId="737B96B2" w:rsidR="000F6005" w:rsidRDefault="000F6005" w:rsidP="000F6005">
      <w:pPr>
        <w:pStyle w:val="ListParagraph"/>
      </w:pPr>
      <w:r w:rsidRPr="000F6005">
        <w:t>Balance on 23/06/23 - £33,246.94</w:t>
      </w:r>
      <w:r>
        <w:t>. Approx running total B</w:t>
      </w:r>
      <w:r w:rsidR="00CB6E03">
        <w:t>OS -A</w:t>
      </w:r>
      <w:r>
        <w:t xml:space="preserve"> £17,700.00 and OWLNEG </w:t>
      </w:r>
      <w:r w:rsidR="00CB6E03">
        <w:t>- £15,450.00.</w:t>
      </w:r>
    </w:p>
    <w:p w14:paraId="09CAC004" w14:textId="5A929EE8" w:rsidR="00CB6E03" w:rsidRDefault="00CB6E03" w:rsidP="000F6005">
      <w:pPr>
        <w:pStyle w:val="ListParagraph"/>
        <w:rPr>
          <w:b/>
          <w:bCs/>
        </w:rPr>
      </w:pPr>
      <w:r>
        <w:lastRenderedPageBreak/>
        <w:t xml:space="preserve">BOSA – we have been promised £3000.00 from Branching Out, Head Office for the last programme, but as yet we haven’t received anything. </w:t>
      </w:r>
      <w:r w:rsidRPr="00CB6E03">
        <w:rPr>
          <w:b/>
          <w:bCs/>
        </w:rPr>
        <w:t>Action Julia</w:t>
      </w:r>
    </w:p>
    <w:p w14:paraId="4AE38771" w14:textId="658FE0A8" w:rsidR="00CB6E03" w:rsidRDefault="00CB6E03" w:rsidP="000F6005">
      <w:pPr>
        <w:pStyle w:val="ListParagraph"/>
      </w:pPr>
      <w:r>
        <w:t>Jill Birch still needs to invoice for the last programme.</w:t>
      </w:r>
    </w:p>
    <w:p w14:paraId="35920FA8" w14:textId="1BE3BCDB" w:rsidR="00CB6E03" w:rsidRDefault="00CB6E03" w:rsidP="000F6005">
      <w:pPr>
        <w:pStyle w:val="ListParagraph"/>
      </w:pPr>
      <w:r>
        <w:t>OWLNEG – a cheque has been sent for the next first aid course - £1,392.00</w:t>
      </w:r>
    </w:p>
    <w:p w14:paraId="2E718878" w14:textId="737F5714" w:rsidR="00CB6E03" w:rsidRDefault="00CB6E03" w:rsidP="00CB6E03">
      <w:pPr>
        <w:pStyle w:val="ListParagraph"/>
        <w:numPr>
          <w:ilvl w:val="0"/>
          <w:numId w:val="1"/>
        </w:numPr>
        <w:rPr>
          <w:b/>
          <w:bCs/>
        </w:rPr>
      </w:pPr>
      <w:r w:rsidRPr="00CB6E03">
        <w:rPr>
          <w:b/>
          <w:bCs/>
        </w:rPr>
        <w:t>AOCB</w:t>
      </w:r>
    </w:p>
    <w:p w14:paraId="6A9743FE" w14:textId="0D6198C4" w:rsidR="00CB6E03" w:rsidRDefault="00CB6E03" w:rsidP="00CB6E03">
      <w:pPr>
        <w:pStyle w:val="ListParagraph"/>
        <w:rPr>
          <w:b/>
          <w:bCs/>
        </w:rPr>
      </w:pPr>
      <w:r w:rsidRPr="00CB6E03">
        <w:t xml:space="preserve">A reminder has come through for the shed insurance. </w:t>
      </w:r>
      <w:r>
        <w:rPr>
          <w:b/>
          <w:bCs/>
        </w:rPr>
        <w:t>Action Julia</w:t>
      </w:r>
    </w:p>
    <w:p w14:paraId="240D5F33" w14:textId="0A5229A2" w:rsidR="001C1504" w:rsidRPr="001C1504" w:rsidRDefault="00CB6E03" w:rsidP="001C1504">
      <w:pPr>
        <w:pStyle w:val="ListParagraph"/>
        <w:rPr>
          <w:b/>
          <w:bCs/>
        </w:rPr>
      </w:pPr>
      <w:r>
        <w:t>Apply for OWL admin grant.</w:t>
      </w:r>
      <w:r>
        <w:rPr>
          <w:b/>
          <w:bCs/>
        </w:rPr>
        <w:t xml:space="preserve"> Action Julia</w:t>
      </w:r>
    </w:p>
    <w:p w14:paraId="64A0C53F" w14:textId="77777777" w:rsidR="00CB6E03" w:rsidRDefault="00CB6E03" w:rsidP="00CB6E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for Next Meeting </w:t>
      </w:r>
    </w:p>
    <w:p w14:paraId="32522016" w14:textId="5CE8E43E" w:rsidR="00CB6E03" w:rsidRPr="00CB6E03" w:rsidRDefault="00CB6E03" w:rsidP="00CB6E03">
      <w:pPr>
        <w:pStyle w:val="ListParagraph"/>
      </w:pPr>
      <w:r>
        <w:rPr>
          <w:b/>
          <w:bCs/>
        </w:rPr>
        <w:t xml:space="preserve"> </w:t>
      </w:r>
      <w:r w:rsidRPr="00CB6E03">
        <w:t>Friday 20</w:t>
      </w:r>
      <w:r w:rsidRPr="00CB6E03">
        <w:rPr>
          <w:vertAlign w:val="superscript"/>
        </w:rPr>
        <w:t>th</w:t>
      </w:r>
      <w:r w:rsidRPr="00CB6E03">
        <w:t xml:space="preserve"> October, Al</w:t>
      </w:r>
      <w:r w:rsidR="00B97CE3">
        <w:t>l</w:t>
      </w:r>
      <w:r w:rsidRPr="00CB6E03">
        <w:t xml:space="preserve">er Croft – </w:t>
      </w:r>
      <w:r w:rsidRPr="00CB6E03">
        <w:rPr>
          <w:b/>
          <w:bCs/>
        </w:rPr>
        <w:t>Action Julia</w:t>
      </w:r>
    </w:p>
    <w:sectPr w:rsidR="00CB6E03" w:rsidRPr="00CB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739"/>
    <w:multiLevelType w:val="hybridMultilevel"/>
    <w:tmpl w:val="9FFAB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94B0E"/>
    <w:multiLevelType w:val="hybridMultilevel"/>
    <w:tmpl w:val="463C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1B85"/>
    <w:multiLevelType w:val="hybridMultilevel"/>
    <w:tmpl w:val="E7DEE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43354"/>
    <w:multiLevelType w:val="hybridMultilevel"/>
    <w:tmpl w:val="97EA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9241">
    <w:abstractNumId w:val="3"/>
  </w:num>
  <w:num w:numId="2" w16cid:durableId="118569834">
    <w:abstractNumId w:val="0"/>
  </w:num>
  <w:num w:numId="3" w16cid:durableId="409079159">
    <w:abstractNumId w:val="2"/>
  </w:num>
  <w:num w:numId="4" w16cid:durableId="201923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87"/>
    <w:rsid w:val="000F6005"/>
    <w:rsid w:val="001C1504"/>
    <w:rsid w:val="008D5F7B"/>
    <w:rsid w:val="009D08EB"/>
    <w:rsid w:val="00A30187"/>
    <w:rsid w:val="00B97CE3"/>
    <w:rsid w:val="00BB2756"/>
    <w:rsid w:val="00CB6E03"/>
    <w:rsid w:val="00E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88B1"/>
  <w15:chartTrackingRefBased/>
  <w15:docId w15:val="{01E81B9F-48AE-45D9-B76B-ED28ADA2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mackay</dc:creator>
  <cp:keywords/>
  <dc:description/>
  <cp:lastModifiedBy>Joanne Evans</cp:lastModifiedBy>
  <cp:revision>3</cp:revision>
  <dcterms:created xsi:type="dcterms:W3CDTF">2023-07-18T13:18:00Z</dcterms:created>
  <dcterms:modified xsi:type="dcterms:W3CDTF">2023-07-18T13:19:00Z</dcterms:modified>
</cp:coreProperties>
</file>