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0C30" w14:textId="77777777" w:rsidR="00D92EE5" w:rsidRDefault="00D92EE5" w:rsidP="00166762">
      <w:pPr>
        <w:ind w:hanging="567"/>
        <w:jc w:val="center"/>
        <w:rPr>
          <w:rFonts w:cs="Arial"/>
          <w:b/>
          <w:color w:val="000000"/>
          <w:szCs w:val="28"/>
        </w:rPr>
      </w:pPr>
      <w:bookmarkStart w:id="0" w:name="_GoBack"/>
      <w:bookmarkEnd w:id="0"/>
      <w:r>
        <w:rPr>
          <w:rFonts w:cs="Arial"/>
          <w:b/>
          <w:color w:val="000000"/>
          <w:szCs w:val="28"/>
        </w:rPr>
        <w:t xml:space="preserve">Argyll &amp; </w:t>
      </w:r>
      <w:proofErr w:type="spellStart"/>
      <w:r>
        <w:rPr>
          <w:rFonts w:cs="Arial"/>
          <w:b/>
          <w:color w:val="000000"/>
          <w:szCs w:val="28"/>
        </w:rPr>
        <w:t>Bute</w:t>
      </w:r>
      <w:proofErr w:type="spellEnd"/>
      <w:r>
        <w:rPr>
          <w:rFonts w:cs="Arial"/>
          <w:b/>
          <w:color w:val="000000"/>
          <w:szCs w:val="28"/>
        </w:rPr>
        <w:t xml:space="preserve"> Outdoor &amp; Woodland Learning Group</w:t>
      </w:r>
    </w:p>
    <w:p w14:paraId="642C841F" w14:textId="77777777" w:rsidR="00166762" w:rsidRPr="005C4B2D" w:rsidRDefault="00166762" w:rsidP="00166762">
      <w:pPr>
        <w:ind w:hanging="567"/>
        <w:jc w:val="center"/>
        <w:rPr>
          <w:rFonts w:cs="Arial"/>
          <w:b/>
          <w:color w:val="000000"/>
          <w:szCs w:val="28"/>
        </w:rPr>
      </w:pPr>
      <w:r>
        <w:rPr>
          <w:rFonts w:cs="Arial"/>
          <w:b/>
          <w:color w:val="000000"/>
          <w:szCs w:val="28"/>
        </w:rPr>
        <w:t>Meeting</w:t>
      </w:r>
    </w:p>
    <w:p w14:paraId="1AD58EAD" w14:textId="346513EB" w:rsidR="00166762" w:rsidRPr="005C4B2D" w:rsidRDefault="00497029" w:rsidP="00166762">
      <w:pPr>
        <w:ind w:hanging="567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Tuesday, </w:t>
      </w:r>
      <w:r w:rsidR="00B41692">
        <w:rPr>
          <w:rFonts w:cs="Arial"/>
          <w:b/>
          <w:color w:val="000000"/>
        </w:rPr>
        <w:t>10</w:t>
      </w:r>
      <w:r w:rsidR="00B41692" w:rsidRPr="00B41692">
        <w:rPr>
          <w:rFonts w:cs="Arial"/>
          <w:b/>
          <w:color w:val="000000"/>
          <w:vertAlign w:val="superscript"/>
        </w:rPr>
        <w:t>th</w:t>
      </w:r>
      <w:r w:rsidR="00B41692">
        <w:rPr>
          <w:rFonts w:cs="Arial"/>
          <w:b/>
          <w:color w:val="000000"/>
        </w:rPr>
        <w:t xml:space="preserve"> March</w:t>
      </w:r>
      <w:r w:rsidR="00166762">
        <w:rPr>
          <w:rFonts w:cs="Arial"/>
          <w:b/>
          <w:color w:val="000000"/>
        </w:rPr>
        <w:t>, 2015</w:t>
      </w:r>
    </w:p>
    <w:p w14:paraId="0DCF4E87" w14:textId="77777777" w:rsidR="00166762" w:rsidRDefault="00166762" w:rsidP="00166762">
      <w:pPr>
        <w:ind w:hanging="567"/>
        <w:jc w:val="center"/>
        <w:rPr>
          <w:rFonts w:cs="Arial"/>
          <w:b/>
          <w:color w:val="000000"/>
        </w:rPr>
      </w:pPr>
      <w:proofErr w:type="spellStart"/>
      <w:r>
        <w:rPr>
          <w:rFonts w:cs="Arial"/>
          <w:b/>
          <w:color w:val="000000"/>
        </w:rPr>
        <w:t>Inveraray</w:t>
      </w:r>
      <w:proofErr w:type="spellEnd"/>
      <w:r>
        <w:rPr>
          <w:rFonts w:cs="Arial"/>
          <w:b/>
          <w:color w:val="000000"/>
        </w:rPr>
        <w:t xml:space="preserve"> Conference Centre</w:t>
      </w:r>
    </w:p>
    <w:p w14:paraId="6504560D" w14:textId="7154C91C" w:rsidR="00166762" w:rsidRDefault="009C01FA" w:rsidP="00166762">
      <w:pPr>
        <w:ind w:hanging="567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4.00</w:t>
      </w:r>
      <w:r w:rsidR="00166762">
        <w:rPr>
          <w:rFonts w:cs="Arial"/>
          <w:b/>
          <w:color w:val="000000"/>
        </w:rPr>
        <w:t xml:space="preserve"> pm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395"/>
        <w:gridCol w:w="3402"/>
      </w:tblGrid>
      <w:tr w:rsidR="00166762" w:rsidRPr="00C62666" w14:paraId="2A897E7F" w14:textId="77777777" w:rsidTr="00895140">
        <w:tc>
          <w:tcPr>
            <w:tcW w:w="1843" w:type="dxa"/>
          </w:tcPr>
          <w:p w14:paraId="726615B9" w14:textId="77777777" w:rsidR="00166762" w:rsidRPr="00C62666" w:rsidRDefault="00166762" w:rsidP="00166762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C62666">
              <w:rPr>
                <w:rFonts w:cs="Arial"/>
                <w:b/>
                <w:color w:val="000000"/>
              </w:rPr>
              <w:t>Agenda Item</w:t>
            </w:r>
          </w:p>
        </w:tc>
        <w:tc>
          <w:tcPr>
            <w:tcW w:w="4395" w:type="dxa"/>
          </w:tcPr>
          <w:p w14:paraId="515C54B7" w14:textId="77777777" w:rsidR="00166762" w:rsidRPr="00C62666" w:rsidRDefault="00166762" w:rsidP="00166762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C62666">
              <w:rPr>
                <w:rFonts w:cs="Arial"/>
                <w:b/>
                <w:color w:val="000000"/>
              </w:rPr>
              <w:t>Minute</w:t>
            </w:r>
          </w:p>
        </w:tc>
        <w:tc>
          <w:tcPr>
            <w:tcW w:w="3402" w:type="dxa"/>
          </w:tcPr>
          <w:p w14:paraId="5E2AC9B8" w14:textId="77777777" w:rsidR="00166762" w:rsidRPr="00C62666" w:rsidRDefault="00166762" w:rsidP="00166762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C62666">
              <w:rPr>
                <w:rFonts w:cs="Arial"/>
                <w:b/>
                <w:color w:val="000000"/>
              </w:rPr>
              <w:t>Action</w:t>
            </w:r>
          </w:p>
        </w:tc>
      </w:tr>
      <w:tr w:rsidR="00166762" w:rsidRPr="00C62666" w14:paraId="3A64ACC0" w14:textId="77777777" w:rsidTr="00895140">
        <w:tc>
          <w:tcPr>
            <w:tcW w:w="1843" w:type="dxa"/>
          </w:tcPr>
          <w:p w14:paraId="77C6A221" w14:textId="77777777" w:rsidR="00166762" w:rsidRPr="00C62666" w:rsidRDefault="00166762" w:rsidP="00166762">
            <w:pPr>
              <w:spacing w:after="0"/>
              <w:rPr>
                <w:rFonts w:cs="Arial"/>
                <w:color w:val="000000"/>
              </w:rPr>
            </w:pPr>
            <w:r w:rsidRPr="00C62666">
              <w:rPr>
                <w:rFonts w:cs="Arial"/>
                <w:color w:val="000000"/>
              </w:rPr>
              <w:t>Welcome &amp; apologies</w:t>
            </w:r>
          </w:p>
          <w:p w14:paraId="1A46BD95" w14:textId="77777777" w:rsidR="00166762" w:rsidRPr="00C62666" w:rsidRDefault="00166762" w:rsidP="00166762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4395" w:type="dxa"/>
          </w:tcPr>
          <w:p w14:paraId="76E53AB4" w14:textId="3BB6431E" w:rsidR="00C92CDA" w:rsidRDefault="009C01FA" w:rsidP="00C92CD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Present:  Anne Paterson, Elaine Jamieson, Aileen Watkins, Ross Preston, Sue </w:t>
            </w:r>
            <w:proofErr w:type="spellStart"/>
            <w:r>
              <w:rPr>
                <w:rFonts w:ascii="Arial" w:hAnsi="Arial" w:cs="Arial"/>
                <w:color w:val="000000"/>
              </w:rPr>
              <w:t>Armour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Linda Leyland, Tara </w:t>
            </w:r>
            <w:proofErr w:type="spellStart"/>
            <w:r>
              <w:rPr>
                <w:rFonts w:ascii="Arial" w:hAnsi="Arial" w:cs="Arial"/>
                <w:color w:val="000000"/>
              </w:rPr>
              <w:t>Coia</w:t>
            </w:r>
            <w:proofErr w:type="spellEnd"/>
            <w:r>
              <w:rPr>
                <w:rFonts w:ascii="Arial" w:hAnsi="Arial" w:cs="Arial"/>
                <w:color w:val="000000"/>
              </w:rPr>
              <w:t>, Fiona Hamilton</w:t>
            </w:r>
          </w:p>
          <w:p w14:paraId="0A1763AC" w14:textId="0AD7DBFA" w:rsidR="009C01FA" w:rsidRPr="00CD585B" w:rsidRDefault="009C01FA" w:rsidP="00C92CD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Apologies: Joyce Hawkins, Cathleen Russell, Julie Watson</w:t>
            </w:r>
            <w:r w:rsidR="000F39A8">
              <w:rPr>
                <w:rFonts w:ascii="Arial" w:hAnsi="Arial" w:cs="Arial"/>
                <w:color w:val="000000"/>
              </w:rPr>
              <w:t>, Morag Duff</w:t>
            </w:r>
          </w:p>
        </w:tc>
        <w:tc>
          <w:tcPr>
            <w:tcW w:w="3402" w:type="dxa"/>
          </w:tcPr>
          <w:p w14:paraId="3E576905" w14:textId="77777777" w:rsidR="00166762" w:rsidRPr="00C62666" w:rsidRDefault="00166762" w:rsidP="00166762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166762" w:rsidRPr="00C62666" w14:paraId="3F7AC1BD" w14:textId="77777777" w:rsidTr="00895140">
        <w:tc>
          <w:tcPr>
            <w:tcW w:w="1843" w:type="dxa"/>
          </w:tcPr>
          <w:p w14:paraId="4344039D" w14:textId="5309F171" w:rsidR="00166762" w:rsidRPr="00C62666" w:rsidRDefault="00166762" w:rsidP="00166762">
            <w:pPr>
              <w:spacing w:after="0"/>
              <w:rPr>
                <w:rFonts w:cs="Arial"/>
                <w:color w:val="000000"/>
              </w:rPr>
            </w:pPr>
            <w:r w:rsidRPr="00C62666">
              <w:rPr>
                <w:rFonts w:cs="Arial"/>
                <w:color w:val="000000"/>
              </w:rPr>
              <w:t>Minutes of Previous Meeting</w:t>
            </w:r>
          </w:p>
        </w:tc>
        <w:tc>
          <w:tcPr>
            <w:tcW w:w="4395" w:type="dxa"/>
          </w:tcPr>
          <w:p w14:paraId="234B6AEA" w14:textId="328DE8B0" w:rsidR="00166762" w:rsidRDefault="000F39A8" w:rsidP="0016676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Proposed:  RP</w:t>
            </w:r>
          </w:p>
          <w:p w14:paraId="161EB87A" w14:textId="09247066" w:rsidR="000F39A8" w:rsidRDefault="000F39A8" w:rsidP="0016676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Seconded:  LL</w:t>
            </w:r>
          </w:p>
          <w:p w14:paraId="0E207CAB" w14:textId="7A2D6018" w:rsidR="00166762" w:rsidRPr="002B02E5" w:rsidRDefault="00166762" w:rsidP="0016676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0F5B5FE6" w14:textId="77777777" w:rsidR="00166762" w:rsidRPr="00C62666" w:rsidRDefault="00166762" w:rsidP="00166762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166762" w:rsidRPr="00C62666" w14:paraId="5D410C48" w14:textId="77777777" w:rsidTr="00895140">
        <w:tc>
          <w:tcPr>
            <w:tcW w:w="1843" w:type="dxa"/>
          </w:tcPr>
          <w:p w14:paraId="63673890" w14:textId="3397CBB4" w:rsidR="00166762" w:rsidRPr="00C62666" w:rsidRDefault="00166762" w:rsidP="00166762">
            <w:pPr>
              <w:spacing w:after="0"/>
              <w:rPr>
                <w:rFonts w:cs="Arial"/>
                <w:color w:val="000000"/>
              </w:rPr>
            </w:pPr>
            <w:r w:rsidRPr="00C62666">
              <w:rPr>
                <w:rFonts w:cs="Arial"/>
                <w:color w:val="000000"/>
              </w:rPr>
              <w:t>Matters Arising</w:t>
            </w:r>
          </w:p>
          <w:p w14:paraId="09F1E267" w14:textId="77777777" w:rsidR="00166762" w:rsidRPr="00C62666" w:rsidRDefault="00166762" w:rsidP="00166762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4395" w:type="dxa"/>
          </w:tcPr>
          <w:p w14:paraId="4DA9EC9B" w14:textId="77777777" w:rsidR="00166762" w:rsidRDefault="000F39A8" w:rsidP="000F39A8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0F39A8">
              <w:rPr>
                <w:rFonts w:cs="Arial"/>
                <w:color w:val="000000"/>
              </w:rPr>
              <w:t>SALi</w:t>
            </w:r>
            <w:proofErr w:type="spellEnd"/>
            <w:r w:rsidRPr="000F39A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– Outdoor Learning </w:t>
            </w:r>
            <w:r w:rsidRPr="000F39A8">
              <w:rPr>
                <w:rFonts w:cs="Arial"/>
                <w:color w:val="000000"/>
              </w:rPr>
              <w:t>tab</w:t>
            </w:r>
            <w:r>
              <w:rPr>
                <w:rFonts w:cs="Arial"/>
                <w:color w:val="000000"/>
              </w:rPr>
              <w:t xml:space="preserve"> doesn’t seem to be working</w:t>
            </w:r>
          </w:p>
          <w:p w14:paraId="6C3BAECD" w14:textId="0A262A54" w:rsidR="00895140" w:rsidRPr="000F39A8" w:rsidRDefault="00895140" w:rsidP="000F39A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0AE6E7C1" w14:textId="1F333494" w:rsidR="00C92CDA" w:rsidRDefault="000F39A8" w:rsidP="000F39A8">
            <w:pPr>
              <w:spacing w:after="0"/>
              <w:rPr>
                <w:rFonts w:cs="Arial"/>
                <w:color w:val="000000"/>
              </w:rPr>
            </w:pPr>
            <w:r w:rsidRPr="000F39A8">
              <w:rPr>
                <w:rFonts w:cs="Arial"/>
                <w:b/>
                <w:color w:val="000000"/>
              </w:rPr>
              <w:t xml:space="preserve">AP </w:t>
            </w:r>
            <w:r>
              <w:rPr>
                <w:rFonts w:cs="Arial"/>
                <w:color w:val="000000"/>
              </w:rPr>
              <w:t xml:space="preserve">– to email all schools a reminder that tab exists &amp; ask </w:t>
            </w:r>
          </w:p>
          <w:p w14:paraId="07B85446" w14:textId="0A74E1B8" w:rsidR="00895140" w:rsidRDefault="00895140" w:rsidP="000F39A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AP to remind Wendy </w:t>
            </w:r>
            <w:proofErr w:type="spellStart"/>
            <w:r>
              <w:rPr>
                <w:rFonts w:cs="Arial"/>
                <w:color w:val="000000"/>
              </w:rPr>
              <w:t>Brownlie</w:t>
            </w:r>
            <w:proofErr w:type="spellEnd"/>
            <w:r>
              <w:rPr>
                <w:rFonts w:cs="Arial"/>
                <w:color w:val="000000"/>
              </w:rPr>
              <w:t xml:space="preserve"> to contact AW &amp; check tab working</w:t>
            </w:r>
          </w:p>
          <w:p w14:paraId="53CF92D6" w14:textId="4585AC37" w:rsidR="00895140" w:rsidRPr="00C92CDA" w:rsidRDefault="00895140" w:rsidP="000F39A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AW to arrange a link to OWL website</w:t>
            </w:r>
          </w:p>
        </w:tc>
      </w:tr>
      <w:tr w:rsidR="00B765A8" w:rsidRPr="00C62666" w14:paraId="396104B8" w14:textId="77777777" w:rsidTr="00895140">
        <w:tc>
          <w:tcPr>
            <w:tcW w:w="1843" w:type="dxa"/>
          </w:tcPr>
          <w:p w14:paraId="212BA112" w14:textId="5FC4C487" w:rsidR="00B765A8" w:rsidRPr="00C62666" w:rsidRDefault="00B765A8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FCS contribution to OWL</w:t>
            </w:r>
          </w:p>
        </w:tc>
        <w:tc>
          <w:tcPr>
            <w:tcW w:w="4395" w:type="dxa"/>
          </w:tcPr>
          <w:p w14:paraId="593A9619" w14:textId="7BFD4B10" w:rsidR="00B41692" w:rsidRPr="0084123F" w:rsidRDefault="0084123F" w:rsidP="0084123F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£1k grant is available.</w:t>
            </w:r>
          </w:p>
          <w:p w14:paraId="55852AD9" w14:textId="77777777" w:rsidR="00B41692" w:rsidRDefault="00B41692" w:rsidP="00B765A8">
            <w:pPr>
              <w:spacing w:after="0"/>
              <w:ind w:left="360"/>
              <w:rPr>
                <w:rFonts w:cs="Arial"/>
                <w:b/>
                <w:color w:val="000000"/>
              </w:rPr>
            </w:pPr>
          </w:p>
          <w:p w14:paraId="70C9BD4A" w14:textId="77777777" w:rsidR="00B41692" w:rsidRDefault="00B41692" w:rsidP="00B765A8">
            <w:pPr>
              <w:spacing w:after="0"/>
              <w:ind w:left="360"/>
              <w:rPr>
                <w:rFonts w:cs="Arial"/>
                <w:b/>
                <w:color w:val="000000"/>
              </w:rPr>
            </w:pPr>
          </w:p>
          <w:p w14:paraId="21CF057C" w14:textId="77777777" w:rsidR="00B41692" w:rsidRPr="00C62666" w:rsidRDefault="00B41692" w:rsidP="00B41692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3402" w:type="dxa"/>
          </w:tcPr>
          <w:p w14:paraId="1E1226A3" w14:textId="13CD2174" w:rsidR="00B765A8" w:rsidRPr="0084123F" w:rsidRDefault="0084123F" w:rsidP="0084123F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EJ </w:t>
            </w:r>
            <w:r w:rsidRPr="0084123F">
              <w:rPr>
                <w:rFonts w:cs="Arial"/>
                <w:color w:val="000000"/>
              </w:rPr>
              <w:t>will speak to Helen Watt to see if she will release the money to generally support OL through OWL group.</w:t>
            </w:r>
          </w:p>
        </w:tc>
      </w:tr>
      <w:tr w:rsidR="00166762" w:rsidRPr="00C62666" w14:paraId="12FBBAFC" w14:textId="77777777" w:rsidTr="00895140">
        <w:tc>
          <w:tcPr>
            <w:tcW w:w="1843" w:type="dxa"/>
          </w:tcPr>
          <w:p w14:paraId="23811F9E" w14:textId="77777777" w:rsidR="00166762" w:rsidRDefault="00166762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&amp; Charitable status</w:t>
            </w:r>
          </w:p>
          <w:p w14:paraId="2BA6B4BC" w14:textId="77777777" w:rsidR="00166762" w:rsidRPr="00C62666" w:rsidRDefault="00166762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(Elaine/Ross)</w:t>
            </w:r>
          </w:p>
        </w:tc>
        <w:tc>
          <w:tcPr>
            <w:tcW w:w="4395" w:type="dxa"/>
          </w:tcPr>
          <w:p w14:paraId="2B8EE3B7" w14:textId="2FFF2123" w:rsidR="00895140" w:rsidRDefault="00895140" w:rsidP="00BF01B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EJ confirmed A&amp;B’s funding </w:t>
            </w:r>
            <w:proofErr w:type="gramStart"/>
            <w:r>
              <w:rPr>
                <w:rFonts w:cs="Arial"/>
                <w:color w:val="000000"/>
              </w:rPr>
              <w:t>contribution .</w:t>
            </w:r>
            <w:proofErr w:type="gramEnd"/>
          </w:p>
          <w:p w14:paraId="1F36A62B" w14:textId="59443542" w:rsidR="00166762" w:rsidRDefault="00895140" w:rsidP="00BF01B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Neil Urquhart will look into our group using </w:t>
            </w:r>
            <w:proofErr w:type="spellStart"/>
            <w:r>
              <w:rPr>
                <w:rFonts w:cs="Arial"/>
                <w:color w:val="000000"/>
              </w:rPr>
              <w:t>Stramash’s</w:t>
            </w:r>
            <w:proofErr w:type="spellEnd"/>
            <w:r>
              <w:rPr>
                <w:rFonts w:cs="Arial"/>
                <w:color w:val="000000"/>
              </w:rPr>
              <w:t xml:space="preserve"> charitable status.</w:t>
            </w:r>
            <w:r w:rsidR="006F3EC1">
              <w:rPr>
                <w:rFonts w:cs="Arial"/>
                <w:color w:val="000000"/>
              </w:rPr>
              <w:t xml:space="preserve"> </w:t>
            </w:r>
          </w:p>
          <w:p w14:paraId="28BC1AEA" w14:textId="77777777" w:rsidR="00895140" w:rsidRDefault="00895140" w:rsidP="00BF01B1">
            <w:pPr>
              <w:spacing w:after="0"/>
              <w:rPr>
                <w:rFonts w:cs="Arial"/>
                <w:color w:val="000000"/>
              </w:rPr>
            </w:pPr>
          </w:p>
          <w:p w14:paraId="592A1800" w14:textId="77777777" w:rsidR="00B41692" w:rsidRDefault="00895140" w:rsidP="00BF01B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There is a possibility of asking the Countryside Trust to apply for funding on our behalf.  Julie Young is the local contact.  EJ is a trustee.</w:t>
            </w:r>
          </w:p>
          <w:p w14:paraId="7EA2CCCF" w14:textId="161593BC" w:rsidR="00444376" w:rsidRPr="00BF01B1" w:rsidRDefault="00444376" w:rsidP="00BF01B1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0731D95E" w14:textId="77777777" w:rsidR="00BF01B1" w:rsidRDefault="00895140" w:rsidP="00895140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AP to ask </w:t>
            </w:r>
            <w:r w:rsidR="0084123F">
              <w:rPr>
                <w:rFonts w:cs="Arial"/>
                <w:color w:val="000000"/>
              </w:rPr>
              <w:t xml:space="preserve">Maggie </w:t>
            </w:r>
            <w:proofErr w:type="spellStart"/>
            <w:r w:rsidR="0084123F">
              <w:rPr>
                <w:rFonts w:cs="Arial"/>
                <w:color w:val="000000"/>
              </w:rPr>
              <w:t>McLay</w:t>
            </w:r>
            <w:proofErr w:type="spellEnd"/>
            <w:r w:rsidR="0084123F">
              <w:rPr>
                <w:rFonts w:cs="Arial"/>
                <w:color w:val="000000"/>
              </w:rPr>
              <w:t xml:space="preserve"> to forward constitution with partner logos to FH.  RP, EJ to send Maggie their logos.</w:t>
            </w:r>
          </w:p>
          <w:p w14:paraId="1E6CB2B5" w14:textId="77777777" w:rsidR="0084123F" w:rsidRDefault="0084123F" w:rsidP="00895140">
            <w:pPr>
              <w:spacing w:after="0"/>
              <w:rPr>
                <w:rFonts w:cs="Arial"/>
                <w:color w:val="000000"/>
              </w:rPr>
            </w:pPr>
          </w:p>
          <w:p w14:paraId="52AB5C2B" w14:textId="4B108F23" w:rsidR="0084123F" w:rsidRPr="006F3EC1" w:rsidRDefault="0084123F" w:rsidP="00895140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MD to update group at next meeting.</w:t>
            </w:r>
          </w:p>
        </w:tc>
      </w:tr>
      <w:tr w:rsidR="00166762" w:rsidRPr="00C62666" w14:paraId="354911C4" w14:textId="77777777" w:rsidTr="00895140">
        <w:tc>
          <w:tcPr>
            <w:tcW w:w="1843" w:type="dxa"/>
          </w:tcPr>
          <w:p w14:paraId="5E411576" w14:textId="77777777" w:rsidR="00166762" w:rsidRPr="00C62666" w:rsidRDefault="00166762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“Taking Learning Outdoors” </w:t>
            </w:r>
          </w:p>
          <w:p w14:paraId="01E12763" w14:textId="77777777" w:rsidR="00166762" w:rsidRPr="00C62666" w:rsidRDefault="00166762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(Aileen)</w:t>
            </w:r>
          </w:p>
        </w:tc>
        <w:tc>
          <w:tcPr>
            <w:tcW w:w="4395" w:type="dxa"/>
          </w:tcPr>
          <w:p w14:paraId="695281A8" w14:textId="77777777" w:rsidR="0036282C" w:rsidRDefault="0084123F" w:rsidP="00234A0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4 schools attended </w:t>
            </w:r>
            <w:r w:rsidR="0036282C">
              <w:rPr>
                <w:rFonts w:cs="Arial"/>
                <w:color w:val="000000"/>
              </w:rPr>
              <w:t xml:space="preserve">today’s training.  </w:t>
            </w:r>
          </w:p>
          <w:p w14:paraId="48ED867E" w14:textId="7B47C13E" w:rsidR="00B41692" w:rsidRDefault="0036282C" w:rsidP="00234A0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 have had one visit (with up to 100 children benefitting from one school alone)</w:t>
            </w:r>
          </w:p>
          <w:p w14:paraId="0ACD6B53" w14:textId="29AC0A89" w:rsidR="0036282C" w:rsidRDefault="0036282C" w:rsidP="00234A0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Some schools will focus on certain classes, </w:t>
            </w:r>
            <w:proofErr w:type="gramStart"/>
            <w:r>
              <w:rPr>
                <w:rFonts w:cs="Arial"/>
                <w:color w:val="000000"/>
              </w:rPr>
              <w:t>then</w:t>
            </w:r>
            <w:proofErr w:type="gramEnd"/>
            <w:r>
              <w:rPr>
                <w:rFonts w:cs="Arial"/>
                <w:color w:val="000000"/>
              </w:rPr>
              <w:t xml:space="preserve"> cascade, other schools are taking a whole school approach.</w:t>
            </w:r>
          </w:p>
          <w:p w14:paraId="54D14220" w14:textId="77777777" w:rsidR="00B41692" w:rsidRDefault="001C1C76" w:rsidP="00234A0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 schools progressing well.</w:t>
            </w:r>
          </w:p>
          <w:p w14:paraId="3EE79835" w14:textId="77777777" w:rsidR="001C1C76" w:rsidRDefault="001C1C76" w:rsidP="00234A0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 schools have two or three more visits.</w:t>
            </w:r>
          </w:p>
          <w:p w14:paraId="51AE1ED6" w14:textId="6611A71D" w:rsidR="00444376" w:rsidRPr="00234A08" w:rsidRDefault="00444376" w:rsidP="00234A0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1FE1D22F" w14:textId="77777777" w:rsidR="00166762" w:rsidRPr="00C62666" w:rsidRDefault="00166762" w:rsidP="001C1C76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166762" w:rsidRPr="00C62666" w14:paraId="1482EAAA" w14:textId="77777777" w:rsidTr="00895140">
        <w:tc>
          <w:tcPr>
            <w:tcW w:w="1843" w:type="dxa"/>
          </w:tcPr>
          <w:p w14:paraId="4F3B6AFD" w14:textId="059B161D" w:rsidR="00166762" w:rsidRDefault="00166762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Outdoor Learning/10</w:t>
            </w:r>
            <w:r w:rsidRPr="00BD1A88">
              <w:rPr>
                <w:rFonts w:cs="Arial"/>
                <w:color w:val="000000"/>
                <w:vertAlign w:val="superscript"/>
              </w:rPr>
              <w:t>th</w:t>
            </w:r>
            <w:r>
              <w:rPr>
                <w:rFonts w:cs="Arial"/>
                <w:color w:val="000000"/>
              </w:rPr>
              <w:t xml:space="preserve"> Anniversary Event</w:t>
            </w:r>
          </w:p>
          <w:p w14:paraId="082FA7FD" w14:textId="33B898B1" w:rsidR="00234A08" w:rsidRDefault="00234A08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  <w:r w:rsidRPr="00234A08">
              <w:rPr>
                <w:rFonts w:cs="Arial"/>
                <w:color w:val="000000"/>
                <w:vertAlign w:val="superscript"/>
              </w:rPr>
              <w:t>th</w:t>
            </w:r>
            <w:r>
              <w:rPr>
                <w:rFonts w:cs="Arial"/>
                <w:color w:val="000000"/>
              </w:rPr>
              <w:t xml:space="preserve"> May</w:t>
            </w:r>
          </w:p>
          <w:p w14:paraId="35843D22" w14:textId="77777777" w:rsidR="00166762" w:rsidRDefault="00166762" w:rsidP="00166762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4395" w:type="dxa"/>
          </w:tcPr>
          <w:p w14:paraId="3A389108" w14:textId="3FA4E782" w:rsidR="00166762" w:rsidRDefault="00444376" w:rsidP="00444376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Simon </w:t>
            </w:r>
            <w:proofErr w:type="spellStart"/>
            <w:r>
              <w:rPr>
                <w:rFonts w:cs="Arial"/>
                <w:color w:val="000000"/>
              </w:rPr>
              <w:t>Beames</w:t>
            </w:r>
            <w:proofErr w:type="spellEnd"/>
            <w:r>
              <w:rPr>
                <w:rFonts w:cs="Arial"/>
                <w:color w:val="000000"/>
              </w:rPr>
              <w:t xml:space="preserve">, Gordon </w:t>
            </w:r>
            <w:proofErr w:type="spellStart"/>
            <w:r>
              <w:rPr>
                <w:rFonts w:cs="Arial"/>
                <w:color w:val="000000"/>
              </w:rPr>
              <w:t>McLelland</w:t>
            </w:r>
            <w:proofErr w:type="spellEnd"/>
            <w:r>
              <w:rPr>
                <w:rFonts w:cs="Arial"/>
                <w:color w:val="000000"/>
              </w:rPr>
              <w:t xml:space="preserve"> aren’t available for keynote speaking.  </w:t>
            </w:r>
          </w:p>
          <w:p w14:paraId="2720C104" w14:textId="77BFA305" w:rsidR="00166762" w:rsidRDefault="00121A56" w:rsidP="00515042">
            <w:pPr>
              <w:spacing w:after="0"/>
              <w:rPr>
                <w:rFonts w:cs="Arial"/>
                <w:color w:val="000000"/>
              </w:rPr>
            </w:pPr>
            <w:r w:rsidRPr="00121A56">
              <w:rPr>
                <w:rFonts w:cs="Arial"/>
                <w:color w:val="000000"/>
              </w:rPr>
              <w:t xml:space="preserve">Theme </w:t>
            </w:r>
            <w:r>
              <w:rPr>
                <w:rFonts w:cs="Arial"/>
                <w:color w:val="000000"/>
              </w:rPr>
              <w:t xml:space="preserve">for the day </w:t>
            </w:r>
            <w:r w:rsidRPr="00121A56">
              <w:rPr>
                <w:rFonts w:cs="Arial"/>
                <w:color w:val="000000"/>
              </w:rPr>
              <w:t xml:space="preserve">is </w:t>
            </w:r>
            <w:r>
              <w:rPr>
                <w:rFonts w:cs="Arial"/>
                <w:color w:val="000000"/>
              </w:rPr>
              <w:t xml:space="preserve"> “Journeys’”</w:t>
            </w:r>
            <w:r w:rsidR="00141B29">
              <w:rPr>
                <w:rFonts w:cs="Arial"/>
                <w:color w:val="000000"/>
              </w:rPr>
              <w:t xml:space="preserve"> with aim of showing Cluster Group’s journey and helping other set out on their own OL journey.</w:t>
            </w:r>
          </w:p>
          <w:p w14:paraId="2E997984" w14:textId="37A39143" w:rsidR="00166762" w:rsidRDefault="00121A56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Group to produce timeline</w:t>
            </w:r>
          </w:p>
          <w:p w14:paraId="19088232" w14:textId="77777777" w:rsidR="00210663" w:rsidRDefault="00210663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Format for day: </w:t>
            </w:r>
          </w:p>
          <w:p w14:paraId="76777D3F" w14:textId="31BD9DB2" w:rsidR="00210663" w:rsidRDefault="00210663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9.30 – 10.15 – welcome and keynote</w:t>
            </w:r>
          </w:p>
          <w:p w14:paraId="52578935" w14:textId="00B47F93" w:rsidR="00210663" w:rsidRDefault="00210663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10.20 Practical (2x 45 min)</w:t>
            </w:r>
          </w:p>
          <w:p w14:paraId="08AAB759" w14:textId="7364AB21" w:rsidR="00210663" w:rsidRDefault="00141B29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 noon Lunch &amp; Market P</w:t>
            </w:r>
            <w:r w:rsidR="00210663">
              <w:rPr>
                <w:rFonts w:cs="Arial"/>
                <w:color w:val="000000"/>
              </w:rPr>
              <w:t>lace</w:t>
            </w:r>
          </w:p>
          <w:p w14:paraId="3066CA03" w14:textId="7AD4727D" w:rsidR="00210663" w:rsidRDefault="00210663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1.30 Practical (2 x 40 min</w:t>
            </w:r>
          </w:p>
          <w:p w14:paraId="02D75A0E" w14:textId="37F7B963" w:rsidR="00210663" w:rsidRDefault="00210663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3.00 Question-time Panel</w:t>
            </w:r>
          </w:p>
          <w:p w14:paraId="35E6E738" w14:textId="77777777" w:rsidR="00210663" w:rsidRDefault="00210663" w:rsidP="00210663">
            <w:pPr>
              <w:spacing w:after="0"/>
              <w:rPr>
                <w:rFonts w:cs="Arial"/>
                <w:color w:val="000000"/>
              </w:rPr>
            </w:pPr>
          </w:p>
          <w:p w14:paraId="764130F9" w14:textId="77777777" w:rsidR="00210663" w:rsidRDefault="00210663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Suggestions for workshops:</w:t>
            </w:r>
          </w:p>
          <w:p w14:paraId="3E00B44C" w14:textId="15E64688" w:rsidR="00210663" w:rsidRDefault="005C0F03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</w:t>
            </w:r>
            <w:r w:rsidR="00210663">
              <w:rPr>
                <w:rFonts w:cs="Arial"/>
                <w:color w:val="000000"/>
              </w:rPr>
              <w:t>echnologies</w:t>
            </w:r>
            <w:r>
              <w:rPr>
                <w:rFonts w:cs="Arial"/>
                <w:color w:val="000000"/>
              </w:rPr>
              <w:t xml:space="preserve"> (photography), Heritage (Social Sciences – Tara)</w:t>
            </w:r>
            <w:r w:rsidR="00EB78D0">
              <w:rPr>
                <w:rFonts w:cs="Arial"/>
                <w:color w:val="000000"/>
              </w:rPr>
              <w:t xml:space="preserve">  Pilot Schools (supported by Ross &amp; Morag)</w:t>
            </w:r>
          </w:p>
          <w:p w14:paraId="007CD7CE" w14:textId="77777777" w:rsidR="00EB78D0" w:rsidRDefault="00EB78D0" w:rsidP="00210663">
            <w:pPr>
              <w:spacing w:after="0"/>
              <w:rPr>
                <w:rFonts w:cs="Arial"/>
                <w:color w:val="000000"/>
              </w:rPr>
            </w:pPr>
          </w:p>
          <w:p w14:paraId="15F2D003" w14:textId="77777777" w:rsidR="00166762" w:rsidRPr="00C62666" w:rsidRDefault="00166762" w:rsidP="00EB78D0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3402" w:type="dxa"/>
          </w:tcPr>
          <w:p w14:paraId="7C70BF5B" w14:textId="77777777" w:rsidR="00E5288E" w:rsidRDefault="00515042" w:rsidP="0051504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AP </w:t>
            </w:r>
            <w:r>
              <w:rPr>
                <w:rFonts w:cs="Arial"/>
                <w:color w:val="000000"/>
              </w:rPr>
              <w:t xml:space="preserve">will contact Simon </w:t>
            </w:r>
            <w:proofErr w:type="spellStart"/>
            <w:r>
              <w:rPr>
                <w:rFonts w:cs="Arial"/>
                <w:color w:val="000000"/>
              </w:rPr>
              <w:t>Beames</w:t>
            </w:r>
            <w:proofErr w:type="spellEnd"/>
            <w:r>
              <w:rPr>
                <w:rFonts w:cs="Arial"/>
                <w:color w:val="000000"/>
              </w:rPr>
              <w:t>’ colleague.</w:t>
            </w:r>
          </w:p>
          <w:p w14:paraId="3A1771B8" w14:textId="77777777" w:rsidR="00121A56" w:rsidRDefault="00121A56" w:rsidP="00515042">
            <w:pPr>
              <w:spacing w:after="0"/>
              <w:rPr>
                <w:rFonts w:cs="Arial"/>
                <w:color w:val="000000"/>
              </w:rPr>
            </w:pPr>
            <w:r w:rsidRPr="00121A56">
              <w:rPr>
                <w:rFonts w:cs="Arial"/>
                <w:b/>
                <w:color w:val="000000"/>
              </w:rPr>
              <w:t>EJ</w:t>
            </w:r>
            <w:r>
              <w:rPr>
                <w:rFonts w:cs="Arial"/>
                <w:color w:val="000000"/>
              </w:rPr>
              <w:t xml:space="preserve"> will look for her timeline </w:t>
            </w:r>
            <w:proofErr w:type="spellStart"/>
            <w:r>
              <w:rPr>
                <w:rFonts w:cs="Arial"/>
                <w:color w:val="000000"/>
              </w:rPr>
              <w:t>powerpoint</w:t>
            </w:r>
            <w:proofErr w:type="spellEnd"/>
            <w:r>
              <w:rPr>
                <w:rFonts w:cs="Arial"/>
                <w:color w:val="000000"/>
              </w:rPr>
              <w:t xml:space="preserve"> and update</w:t>
            </w:r>
          </w:p>
          <w:p w14:paraId="159DF238" w14:textId="77777777" w:rsidR="00210663" w:rsidRDefault="00210663" w:rsidP="0021066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JW </w:t>
            </w:r>
            <w:r>
              <w:rPr>
                <w:rFonts w:cs="Arial"/>
                <w:color w:val="000000"/>
              </w:rPr>
              <w:t xml:space="preserve">– </w:t>
            </w:r>
            <w:proofErr w:type="spellStart"/>
            <w:r>
              <w:rPr>
                <w:rFonts w:cs="Arial"/>
                <w:color w:val="000000"/>
              </w:rPr>
              <w:t>organise</w:t>
            </w:r>
            <w:proofErr w:type="spellEnd"/>
            <w:r>
              <w:rPr>
                <w:rFonts w:cs="Arial"/>
                <w:color w:val="000000"/>
              </w:rPr>
              <w:t xml:space="preserve"> Drovers display for market place</w:t>
            </w:r>
          </w:p>
          <w:p w14:paraId="6FE5BEDC" w14:textId="77777777" w:rsidR="005C0F03" w:rsidRDefault="005C0F03" w:rsidP="005C0F03">
            <w:pPr>
              <w:spacing w:after="0"/>
              <w:ind w:left="720" w:hanging="7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RP </w:t>
            </w:r>
            <w:r>
              <w:rPr>
                <w:rFonts w:cs="Arial"/>
                <w:color w:val="000000"/>
              </w:rPr>
              <w:t>to contact Philip Pryce</w:t>
            </w:r>
          </w:p>
          <w:p w14:paraId="61F2C059" w14:textId="281DB0E8" w:rsidR="00210663" w:rsidRPr="005C0F03" w:rsidRDefault="005C0F03" w:rsidP="005C0F03">
            <w:pPr>
              <w:spacing w:after="0"/>
              <w:ind w:left="720" w:hanging="720"/>
              <w:jc w:val="both"/>
              <w:rPr>
                <w:rFonts w:cs="Arial"/>
                <w:color w:val="000000"/>
              </w:rPr>
            </w:pPr>
            <w:r w:rsidRPr="005C0F03">
              <w:rPr>
                <w:rFonts w:cs="Arial"/>
                <w:color w:val="000000"/>
              </w:rPr>
              <w:t>(photography)</w:t>
            </w:r>
            <w:r>
              <w:rPr>
                <w:rFonts w:cs="Arial"/>
                <w:color w:val="000000"/>
              </w:rPr>
              <w:t xml:space="preserve"> &amp; let AP know </w:t>
            </w:r>
          </w:p>
          <w:p w14:paraId="38C9F617" w14:textId="4E57F63F" w:rsidR="005C0F03" w:rsidRDefault="005C0F03" w:rsidP="00210663">
            <w:pPr>
              <w:spacing w:after="0"/>
              <w:rPr>
                <w:rFonts w:cs="Arial"/>
                <w:color w:val="000000"/>
              </w:rPr>
            </w:pPr>
            <w:r w:rsidRPr="005C0F03">
              <w:rPr>
                <w:rFonts w:cs="Arial"/>
                <w:b/>
                <w:color w:val="000000"/>
              </w:rPr>
              <w:t xml:space="preserve">All </w:t>
            </w:r>
            <w:r>
              <w:rPr>
                <w:rFonts w:cs="Arial"/>
                <w:color w:val="000000"/>
              </w:rPr>
              <w:t>to think about workshops and communicate by email</w:t>
            </w:r>
            <w:r w:rsidR="00EB78D0">
              <w:rPr>
                <w:rFonts w:cs="Arial"/>
                <w:color w:val="000000"/>
              </w:rPr>
              <w:t xml:space="preserve"> to AW</w:t>
            </w:r>
            <w:r>
              <w:rPr>
                <w:rFonts w:cs="Arial"/>
                <w:color w:val="000000"/>
              </w:rPr>
              <w:t>.</w:t>
            </w:r>
          </w:p>
          <w:p w14:paraId="727BCB42" w14:textId="3E2C8E32" w:rsidR="005C0F03" w:rsidRPr="00EB78D0" w:rsidRDefault="005C0F03" w:rsidP="00210663">
            <w:pPr>
              <w:spacing w:after="0"/>
              <w:rPr>
                <w:rFonts w:cs="Arial"/>
                <w:color w:val="000000"/>
              </w:rPr>
            </w:pPr>
            <w:r w:rsidRPr="005C0F03">
              <w:rPr>
                <w:rFonts w:cs="Arial"/>
                <w:b/>
                <w:color w:val="000000"/>
              </w:rPr>
              <w:t>AP</w:t>
            </w:r>
            <w:r>
              <w:rPr>
                <w:rFonts w:cs="Arial"/>
                <w:color w:val="000000"/>
              </w:rPr>
              <w:t xml:space="preserve"> to speak to Don McAllister to speak about how workshop activities link to </w:t>
            </w:r>
            <w:proofErr w:type="spellStart"/>
            <w:r>
              <w:rPr>
                <w:rFonts w:cs="Arial"/>
                <w:color w:val="000000"/>
              </w:rPr>
              <w:t>Significan</w:t>
            </w:r>
            <w:proofErr w:type="spellEnd"/>
            <w:r>
              <w:rPr>
                <w:rFonts w:cs="Arial"/>
                <w:color w:val="000000"/>
              </w:rPr>
              <w:t xml:space="preserve"> Aspects of Learning</w:t>
            </w:r>
          </w:p>
          <w:p w14:paraId="1F22C8ED" w14:textId="289C8F1B" w:rsidR="00EB78D0" w:rsidRPr="005C0F03" w:rsidRDefault="00EB78D0" w:rsidP="00210663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AP </w:t>
            </w:r>
            <w:r w:rsidRPr="00EB78D0">
              <w:rPr>
                <w:rFonts w:cs="Arial"/>
                <w:color w:val="000000"/>
              </w:rPr>
              <w:t>will put out advance notification to schools.</w:t>
            </w:r>
            <w:r>
              <w:rPr>
                <w:rFonts w:cs="Arial"/>
                <w:color w:val="000000"/>
              </w:rPr>
              <w:t xml:space="preserve">  Flyer and booking form to be sent after Easter holidays.</w:t>
            </w:r>
          </w:p>
        </w:tc>
      </w:tr>
      <w:tr w:rsidR="00B765A8" w:rsidRPr="00C62666" w14:paraId="50BF2578" w14:textId="77777777" w:rsidTr="00895140">
        <w:tc>
          <w:tcPr>
            <w:tcW w:w="1843" w:type="dxa"/>
          </w:tcPr>
          <w:p w14:paraId="78060C2B" w14:textId="0626BBD9" w:rsidR="00B765A8" w:rsidRDefault="00B765A8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OWL Scotland Launch</w:t>
            </w:r>
          </w:p>
          <w:p w14:paraId="796A82BE" w14:textId="77777777" w:rsidR="00141B29" w:rsidRDefault="00141B29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  <w:r w:rsidRPr="00141B29">
              <w:rPr>
                <w:rFonts w:cs="Arial"/>
                <w:color w:val="000000"/>
                <w:vertAlign w:val="superscript"/>
              </w:rPr>
              <w:t>th</w:t>
            </w:r>
            <w:r>
              <w:rPr>
                <w:rFonts w:cs="Arial"/>
                <w:color w:val="000000"/>
              </w:rPr>
              <w:t xml:space="preserve"> April</w:t>
            </w:r>
          </w:p>
          <w:p w14:paraId="78F1C3C8" w14:textId="17011B06" w:rsidR="00141B29" w:rsidRDefault="00141B29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Edinburgh</w:t>
            </w:r>
          </w:p>
        </w:tc>
        <w:tc>
          <w:tcPr>
            <w:tcW w:w="4395" w:type="dxa"/>
          </w:tcPr>
          <w:p w14:paraId="379D186C" w14:textId="0160DBA5" w:rsidR="00B765A8" w:rsidRDefault="005C0F03" w:rsidP="00B765A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RP – presenting 10 min</w:t>
            </w:r>
            <w:r w:rsidR="00EB78D0">
              <w:rPr>
                <w:rFonts w:cs="Arial"/>
                <w:color w:val="000000"/>
              </w:rPr>
              <w:t xml:space="preserve"> &amp; delivering workshop.</w:t>
            </w:r>
          </w:p>
          <w:p w14:paraId="1F8E9FD0" w14:textId="31731FED" w:rsidR="00EB78D0" w:rsidRDefault="00EB78D0" w:rsidP="00B765A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FH &amp; LL attending</w:t>
            </w:r>
          </w:p>
          <w:p w14:paraId="5CA15243" w14:textId="77777777" w:rsidR="00B41692" w:rsidRDefault="00B41692" w:rsidP="00B765A8">
            <w:pPr>
              <w:spacing w:after="0"/>
              <w:rPr>
                <w:rFonts w:cs="Arial"/>
                <w:color w:val="000000"/>
              </w:rPr>
            </w:pPr>
          </w:p>
          <w:p w14:paraId="6DF0C84A" w14:textId="77777777" w:rsidR="00B41692" w:rsidRPr="00C519F2" w:rsidRDefault="00B41692" w:rsidP="00B765A8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4940A9CE" w14:textId="77777777" w:rsidR="00B765A8" w:rsidRPr="00E5288E" w:rsidRDefault="00B765A8" w:rsidP="00B765A8">
            <w:pPr>
              <w:spacing w:after="0"/>
              <w:ind w:left="360"/>
              <w:rPr>
                <w:rFonts w:cs="Arial"/>
                <w:b/>
                <w:color w:val="000000"/>
              </w:rPr>
            </w:pPr>
          </w:p>
        </w:tc>
      </w:tr>
      <w:tr w:rsidR="00166762" w:rsidRPr="00C62666" w14:paraId="2F2801A8" w14:textId="77777777" w:rsidTr="00895140">
        <w:tc>
          <w:tcPr>
            <w:tcW w:w="1843" w:type="dxa"/>
          </w:tcPr>
          <w:p w14:paraId="7D7148EE" w14:textId="3D95A8A2" w:rsidR="00166762" w:rsidRDefault="00166762" w:rsidP="00166762">
            <w:pPr>
              <w:spacing w:after="0"/>
              <w:rPr>
                <w:rFonts w:cs="Arial"/>
                <w:color w:val="000000"/>
              </w:rPr>
            </w:pPr>
            <w:r w:rsidRPr="00C62666">
              <w:rPr>
                <w:rFonts w:cs="Arial"/>
                <w:color w:val="000000"/>
              </w:rPr>
              <w:t>AOCB</w:t>
            </w:r>
          </w:p>
          <w:p w14:paraId="0DADCF8F" w14:textId="77777777" w:rsidR="00166762" w:rsidRPr="00C62666" w:rsidRDefault="00166762" w:rsidP="00E5288E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4395" w:type="dxa"/>
          </w:tcPr>
          <w:p w14:paraId="60005D44" w14:textId="7996E6D4" w:rsidR="00166762" w:rsidRPr="00EB78D0" w:rsidRDefault="005C0F03" w:rsidP="00E5288E">
            <w:pPr>
              <w:spacing w:after="0"/>
              <w:rPr>
                <w:rFonts w:cs="Arial"/>
                <w:color w:val="000000"/>
              </w:rPr>
            </w:pPr>
            <w:r w:rsidRPr="00EB78D0">
              <w:rPr>
                <w:rFonts w:cs="Arial"/>
                <w:color w:val="000000"/>
              </w:rPr>
              <w:t xml:space="preserve">OWLS Chairs meeting </w:t>
            </w:r>
            <w:r w:rsidR="00141B29">
              <w:rPr>
                <w:rFonts w:cs="Arial"/>
                <w:color w:val="000000"/>
              </w:rPr>
              <w:t xml:space="preserve">in </w:t>
            </w:r>
            <w:proofErr w:type="spellStart"/>
            <w:r w:rsidR="00141B29">
              <w:rPr>
                <w:rFonts w:cs="Arial"/>
                <w:color w:val="000000"/>
              </w:rPr>
              <w:t>Dunkeld</w:t>
            </w:r>
            <w:proofErr w:type="spellEnd"/>
            <w:r w:rsidRPr="00EB78D0">
              <w:rPr>
                <w:rFonts w:cs="Arial"/>
                <w:color w:val="000000"/>
              </w:rPr>
              <w:t xml:space="preserve">– RP </w:t>
            </w:r>
            <w:r w:rsidR="00141B29">
              <w:rPr>
                <w:rFonts w:cs="Arial"/>
                <w:color w:val="000000"/>
              </w:rPr>
              <w:t>might attend.</w:t>
            </w:r>
          </w:p>
          <w:p w14:paraId="15C92ACB" w14:textId="77777777" w:rsidR="005C0F03" w:rsidRPr="00EB78D0" w:rsidRDefault="005C0F03" w:rsidP="00E5288E">
            <w:pPr>
              <w:spacing w:after="0"/>
              <w:rPr>
                <w:rFonts w:cs="Arial"/>
                <w:color w:val="000000"/>
              </w:rPr>
            </w:pPr>
          </w:p>
          <w:p w14:paraId="617B5A4A" w14:textId="196C36AE" w:rsidR="005C0F03" w:rsidRPr="00EB78D0" w:rsidRDefault="005C0F03" w:rsidP="00E5288E">
            <w:pPr>
              <w:spacing w:after="0"/>
              <w:rPr>
                <w:rFonts w:cs="Arial"/>
                <w:color w:val="000000"/>
              </w:rPr>
            </w:pPr>
            <w:r w:rsidRPr="00EB78D0">
              <w:rPr>
                <w:rFonts w:cs="Arial"/>
                <w:color w:val="000000"/>
              </w:rPr>
              <w:t xml:space="preserve">Community Woodland Association – RP attended workshop yesterday.  Pete from </w:t>
            </w:r>
            <w:proofErr w:type="spellStart"/>
            <w:r w:rsidRPr="00EB78D0">
              <w:rPr>
                <w:rFonts w:cs="Arial"/>
                <w:color w:val="000000"/>
              </w:rPr>
              <w:t>Barbuie</w:t>
            </w:r>
            <w:proofErr w:type="spellEnd"/>
            <w:r w:rsidR="00141B29">
              <w:rPr>
                <w:rFonts w:cs="Arial"/>
                <w:color w:val="000000"/>
              </w:rPr>
              <w:t xml:space="preserve"> Woodland interested in joining cluster</w:t>
            </w:r>
          </w:p>
          <w:p w14:paraId="250FAF43" w14:textId="77777777" w:rsidR="005C0F03" w:rsidRPr="00EB78D0" w:rsidRDefault="005C0F03" w:rsidP="00E5288E">
            <w:pPr>
              <w:spacing w:after="0"/>
              <w:rPr>
                <w:rFonts w:cs="Arial"/>
                <w:color w:val="000000"/>
              </w:rPr>
            </w:pPr>
          </w:p>
          <w:p w14:paraId="65C35DA0" w14:textId="619FF5A1" w:rsidR="005C0F03" w:rsidRPr="00EB78D0" w:rsidRDefault="00EB78D0" w:rsidP="00E5288E">
            <w:pPr>
              <w:spacing w:after="0"/>
              <w:rPr>
                <w:rFonts w:cs="Arial"/>
                <w:color w:val="000000"/>
              </w:rPr>
            </w:pPr>
            <w:r w:rsidRPr="00EB78D0">
              <w:rPr>
                <w:rFonts w:cs="Arial"/>
                <w:color w:val="000000"/>
              </w:rPr>
              <w:t xml:space="preserve">Beach School – basic qualification being offered in England.  Three day </w:t>
            </w:r>
            <w:proofErr w:type="gramStart"/>
            <w:r w:rsidRPr="00EB78D0">
              <w:rPr>
                <w:rFonts w:cs="Arial"/>
                <w:color w:val="000000"/>
              </w:rPr>
              <w:t>course, that</w:t>
            </w:r>
            <w:proofErr w:type="gramEnd"/>
            <w:r w:rsidRPr="00EB78D0">
              <w:rPr>
                <w:rFonts w:cs="Arial"/>
                <w:color w:val="000000"/>
              </w:rPr>
              <w:t xml:space="preserve"> people may be using as short-cut to doing Forest Schoo</w:t>
            </w:r>
            <w:r w:rsidR="00141B29">
              <w:rPr>
                <w:rFonts w:cs="Arial"/>
                <w:color w:val="000000"/>
              </w:rPr>
              <w:t>l.  Message needs to be got out that undertaking this course does not qualify participants to deliver FS.</w:t>
            </w:r>
          </w:p>
          <w:p w14:paraId="4DAC0DFC" w14:textId="77777777" w:rsidR="00166762" w:rsidRDefault="00166762" w:rsidP="00E5288E">
            <w:pPr>
              <w:spacing w:after="0"/>
              <w:rPr>
                <w:rFonts w:cs="Arial"/>
                <w:b/>
                <w:color w:val="000000"/>
              </w:rPr>
            </w:pPr>
          </w:p>
          <w:p w14:paraId="031F653B" w14:textId="77777777" w:rsidR="00B41692" w:rsidRDefault="00B41692" w:rsidP="00E5288E">
            <w:pPr>
              <w:spacing w:after="0"/>
              <w:rPr>
                <w:rFonts w:cs="Arial"/>
                <w:b/>
                <w:color w:val="000000"/>
              </w:rPr>
            </w:pPr>
          </w:p>
          <w:p w14:paraId="667B42CD" w14:textId="77777777" w:rsidR="00B41692" w:rsidRDefault="00B41692" w:rsidP="00E5288E">
            <w:pPr>
              <w:spacing w:after="0"/>
              <w:rPr>
                <w:rFonts w:cs="Arial"/>
                <w:b/>
                <w:color w:val="000000"/>
              </w:rPr>
            </w:pPr>
          </w:p>
          <w:p w14:paraId="0906DC03" w14:textId="77777777" w:rsidR="00B41692" w:rsidRPr="00C62666" w:rsidRDefault="00B41692" w:rsidP="00E5288E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3402" w:type="dxa"/>
          </w:tcPr>
          <w:p w14:paraId="67331E8D" w14:textId="40DE23C9" w:rsidR="00166762" w:rsidRPr="00DE6F5B" w:rsidRDefault="005C0F03" w:rsidP="005C0F0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RP – pass on Pete’s email to FH.</w:t>
            </w:r>
          </w:p>
        </w:tc>
      </w:tr>
      <w:tr w:rsidR="00166762" w:rsidRPr="00C62666" w14:paraId="5D32C11E" w14:textId="77777777" w:rsidTr="00895140">
        <w:tc>
          <w:tcPr>
            <w:tcW w:w="1843" w:type="dxa"/>
          </w:tcPr>
          <w:p w14:paraId="2CD45C3B" w14:textId="05C0241E" w:rsidR="00166762" w:rsidRDefault="00166762" w:rsidP="00166762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DONM</w:t>
            </w:r>
          </w:p>
          <w:p w14:paraId="69E300DF" w14:textId="77777777" w:rsidR="00166762" w:rsidRPr="00C62666" w:rsidRDefault="00166762" w:rsidP="00166762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4395" w:type="dxa"/>
          </w:tcPr>
          <w:p w14:paraId="44A5691E" w14:textId="1939A756" w:rsidR="00166762" w:rsidRDefault="00EB78D0" w:rsidP="00DE6F5B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Monday, 20</w:t>
            </w:r>
            <w:r w:rsidRPr="00EB78D0">
              <w:rPr>
                <w:rFonts w:cs="Arial"/>
                <w:b/>
                <w:color w:val="000000"/>
                <w:vertAlign w:val="superscript"/>
              </w:rPr>
              <w:t>th</w:t>
            </w:r>
            <w:r>
              <w:rPr>
                <w:rFonts w:cs="Arial"/>
                <w:b/>
                <w:color w:val="000000"/>
              </w:rPr>
              <w:t xml:space="preserve"> April.  4.30 </w:t>
            </w:r>
            <w:proofErr w:type="gramStart"/>
            <w:r>
              <w:rPr>
                <w:rFonts w:cs="Arial"/>
                <w:b/>
                <w:color w:val="000000"/>
              </w:rPr>
              <w:t>pm  ICC</w:t>
            </w:r>
            <w:proofErr w:type="gramEnd"/>
            <w:r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3402" w:type="dxa"/>
          </w:tcPr>
          <w:p w14:paraId="18BE7247" w14:textId="5BD7BAAF" w:rsidR="00166762" w:rsidRPr="00C62666" w:rsidRDefault="00166762" w:rsidP="00B765A8">
            <w:pPr>
              <w:spacing w:after="0"/>
              <w:ind w:left="360"/>
              <w:rPr>
                <w:rFonts w:cs="Arial"/>
                <w:b/>
                <w:color w:val="000000"/>
              </w:rPr>
            </w:pPr>
          </w:p>
        </w:tc>
      </w:tr>
    </w:tbl>
    <w:p w14:paraId="7F2785FE" w14:textId="77777777" w:rsidR="00166762" w:rsidRPr="005C4B2D" w:rsidRDefault="00166762" w:rsidP="00166762">
      <w:pPr>
        <w:ind w:hanging="567"/>
        <w:jc w:val="center"/>
        <w:rPr>
          <w:rFonts w:cs="Arial"/>
          <w:b/>
          <w:color w:val="000000"/>
        </w:rPr>
      </w:pPr>
    </w:p>
    <w:p w14:paraId="2A4C6945" w14:textId="77777777" w:rsidR="00166762" w:rsidRDefault="00166762"/>
    <w:sectPr w:rsidR="00166762" w:rsidSect="00166762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4EA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D6289"/>
    <w:multiLevelType w:val="hybridMultilevel"/>
    <w:tmpl w:val="C94E3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B610E"/>
    <w:multiLevelType w:val="hybridMultilevel"/>
    <w:tmpl w:val="2B56D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07F7F"/>
    <w:multiLevelType w:val="hybridMultilevel"/>
    <w:tmpl w:val="ACACE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97B98"/>
    <w:multiLevelType w:val="hybridMultilevel"/>
    <w:tmpl w:val="94BC5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F51FC"/>
    <w:multiLevelType w:val="hybridMultilevel"/>
    <w:tmpl w:val="CF709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9B70B5"/>
    <w:multiLevelType w:val="hybridMultilevel"/>
    <w:tmpl w:val="F10AD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305A08"/>
    <w:multiLevelType w:val="hybridMultilevel"/>
    <w:tmpl w:val="7424F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6"/>
    <w:rsid w:val="00004602"/>
    <w:rsid w:val="00021ED9"/>
    <w:rsid w:val="000968A1"/>
    <w:rsid w:val="000F39A8"/>
    <w:rsid w:val="00121A56"/>
    <w:rsid w:val="00141B29"/>
    <w:rsid w:val="00166762"/>
    <w:rsid w:val="001C1C76"/>
    <w:rsid w:val="00210663"/>
    <w:rsid w:val="00234A08"/>
    <w:rsid w:val="00325D61"/>
    <w:rsid w:val="0036282C"/>
    <w:rsid w:val="00396C3E"/>
    <w:rsid w:val="00444376"/>
    <w:rsid w:val="00472533"/>
    <w:rsid w:val="00497029"/>
    <w:rsid w:val="004E6EA0"/>
    <w:rsid w:val="00515042"/>
    <w:rsid w:val="005C0F03"/>
    <w:rsid w:val="005E290C"/>
    <w:rsid w:val="006F3EC1"/>
    <w:rsid w:val="007E3831"/>
    <w:rsid w:val="0084123F"/>
    <w:rsid w:val="00895140"/>
    <w:rsid w:val="009C01FA"/>
    <w:rsid w:val="00B41692"/>
    <w:rsid w:val="00B765A8"/>
    <w:rsid w:val="00BF01B1"/>
    <w:rsid w:val="00C519F2"/>
    <w:rsid w:val="00C62666"/>
    <w:rsid w:val="00C92CDA"/>
    <w:rsid w:val="00D63B26"/>
    <w:rsid w:val="00D92EE5"/>
    <w:rsid w:val="00DE6F5B"/>
    <w:rsid w:val="00E5288E"/>
    <w:rsid w:val="00E66C59"/>
    <w:rsid w:val="00EB78D0"/>
    <w:rsid w:val="00F10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0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6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6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Tighnabruaich</dc:creator>
  <cp:lastModifiedBy>Windows User</cp:lastModifiedBy>
  <cp:revision>2</cp:revision>
  <cp:lastPrinted>2015-01-28T15:47:00Z</cp:lastPrinted>
  <dcterms:created xsi:type="dcterms:W3CDTF">2015-04-20T15:31:00Z</dcterms:created>
  <dcterms:modified xsi:type="dcterms:W3CDTF">2015-04-20T15:31:00Z</dcterms:modified>
</cp:coreProperties>
</file>